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ACED" w14:textId="77777777" w:rsidR="00C12B4F" w:rsidRPr="00836F96" w:rsidRDefault="00C12B4F" w:rsidP="00C12B4F">
      <w:pPr>
        <w:pStyle w:val="1Header"/>
      </w:pPr>
      <w:r>
        <w:t xml:space="preserve">SAMPLE AGREEMENT FOR </w:t>
      </w:r>
      <w:r w:rsidRPr="006F5343">
        <w:t>DJ</w:t>
      </w:r>
      <w:r>
        <w:t xml:space="preserve"> </w:t>
      </w:r>
      <w:r w:rsidRPr="007B3C78">
        <w:t>SERVICES</w:t>
      </w:r>
    </w:p>
    <w:p w14:paraId="6A5DB1C6" w14:textId="378CE7EB" w:rsidR="00C12B4F" w:rsidRPr="00A275BB" w:rsidRDefault="00C12B4F" w:rsidP="00C12B4F">
      <w:pPr>
        <w:pStyle w:val="3Normal"/>
      </w:pPr>
      <w:r w:rsidRPr="00A275BB">
        <w:t>This DJ Services Agreement (the “Agreement</w:t>
      </w:r>
      <w:r>
        <w:t>”) is entered into [onshow</w:t>
      </w:r>
      <w:r w:rsidRPr="00602AEA">
        <w:t>;if [</w:t>
      </w:r>
      <w:r>
        <w:t>signed_at</w:t>
      </w:r>
      <w:r w:rsidRPr="00602AEA">
        <w:t>]</w:t>
      </w:r>
      <w:r>
        <w:t xml:space="preserve"> = [blank];then [blank]; else [signed_at;</w:t>
      </w:r>
      <w:r w:rsidR="007C65A4">
        <w:t>onformat=~date</w:t>
      </w:r>
      <w:r>
        <w:t>]]</w:t>
      </w:r>
      <w:r w:rsidRPr="00A275BB">
        <w:t xml:space="preserve"> (“Effective Date”), </w:t>
      </w:r>
      <w:r w:rsidR="00DE1E91" w:rsidRPr="00A275BB">
        <w:t xml:space="preserve">by and between </w:t>
      </w:r>
      <w:r w:rsidR="00DE1E91">
        <w:t>[</w:t>
      </w:r>
      <w:r w:rsidR="00E069CE">
        <w:t>signer</w:t>
      </w:r>
      <w:r w:rsidR="00DE1E91">
        <w:t xml:space="preserve">s#1.name] </w:t>
      </w:r>
      <w:r w:rsidR="00DE1E91" w:rsidRPr="00A275BB">
        <w:t>(the “Client”) and Lumos Events</w:t>
      </w:r>
      <w:r w:rsidR="00DE1E91">
        <w:t xml:space="preserve"> </w:t>
      </w:r>
      <w:r w:rsidR="00DE1E91" w:rsidRPr="00A275BB">
        <w:t>(the “DJ”), collectively “the Parties.”</w:t>
      </w:r>
    </w:p>
    <w:p w14:paraId="2779E32E" w14:textId="2B81CF3A" w:rsidR="00C12B4F" w:rsidRDefault="00C12B4F" w:rsidP="00C12B4F">
      <w:pPr>
        <w:pStyle w:val="3Normal"/>
      </w:pPr>
      <w:r>
        <w:t>In consideration of the forgoing, and</w:t>
      </w:r>
      <w:r w:rsidRPr="00744A2B">
        <w:t xml:space="preserve"> the mutual covenants contained</w:t>
      </w:r>
      <w:r>
        <w:t xml:space="preserve"> within this Agreement,</w:t>
      </w:r>
      <w:r w:rsidRPr="00744A2B">
        <w:t xml:space="preserve"> and other g</w:t>
      </w:r>
      <w:r>
        <w:t>ood and valuable consideration</w:t>
      </w:r>
      <w:r w:rsidRPr="00744A2B">
        <w:t xml:space="preserve">, the </w:t>
      </w:r>
      <w:r>
        <w:t>Parties</w:t>
      </w:r>
      <w:r w:rsidRPr="00744A2B">
        <w:t xml:space="preserve"> agree as follows:</w:t>
      </w:r>
      <w:r>
        <w:t xml:space="preserve"> </w:t>
      </w:r>
    </w:p>
    <w:p w14:paraId="0A0D24EB" w14:textId="7E7EB560" w:rsidR="00C12B4F" w:rsidRDefault="00C12B4F" w:rsidP="00C12B4F">
      <w:pPr>
        <w:pStyle w:val="2SubTitle"/>
      </w:pPr>
      <w:r>
        <w:t>Scope of Work</w:t>
      </w:r>
      <w:bookmarkStart w:id="0" w:name="_GoBack"/>
      <w:bookmarkEnd w:id="0"/>
    </w:p>
    <w:p w14:paraId="354E109B" w14:textId="1AEBBFCE" w:rsidR="00C12B4F" w:rsidRDefault="00C12B4F" w:rsidP="00C12B4F">
      <w:pPr>
        <w:pStyle w:val="3Normal"/>
      </w:pPr>
      <w:r w:rsidRPr="00416300">
        <w:t xml:space="preserve">DJ </w:t>
      </w:r>
      <w:r>
        <w:t>will</w:t>
      </w:r>
      <w:r w:rsidRPr="00416300">
        <w:t xml:space="preserve"> </w:t>
      </w:r>
      <w:r>
        <w:t>provide</w:t>
      </w:r>
      <w:r w:rsidRPr="00416300">
        <w:t xml:space="preserve"> musical entertainment</w:t>
      </w:r>
      <w:r>
        <w:t xml:space="preserve"> services for the below described event or events (referred to herein as “Events”), </w:t>
      </w:r>
      <w:r w:rsidRPr="00416300">
        <w:t>at the</w:t>
      </w:r>
      <w:r>
        <w:t xml:space="preserve"> following</w:t>
      </w:r>
      <w:r w:rsidRPr="00416300">
        <w:t xml:space="preserve"> location, </w:t>
      </w:r>
      <w:r>
        <w:t xml:space="preserve">on the following </w:t>
      </w:r>
      <w:r w:rsidRPr="00416300">
        <w:t>date</w:t>
      </w:r>
      <w:r>
        <w:t>,</w:t>
      </w:r>
      <w:r w:rsidRPr="00416300">
        <w:t xml:space="preserve"> </w:t>
      </w:r>
      <w:r>
        <w:t>and time:</w:t>
      </w:r>
    </w:p>
    <w:p w14:paraId="0EDFDDDB" w14:textId="3140E5E2" w:rsidR="00C12B4F" w:rsidRPr="00E858D1" w:rsidRDefault="00C12B4F" w:rsidP="00C12B4F">
      <w:pPr>
        <w:pStyle w:val="3Normal"/>
        <w:jc w:val="center"/>
        <w:rPr>
          <w:b/>
        </w:rPr>
      </w:pPr>
      <w:r w:rsidRPr="00E858D1">
        <w:rPr>
          <w:b/>
        </w:rPr>
        <w:t>[</w:t>
      </w:r>
      <w:r>
        <w:rPr>
          <w:b/>
        </w:rPr>
        <w:t>events</w:t>
      </w:r>
      <w:r w:rsidRPr="00E858D1">
        <w:rPr>
          <w:b/>
        </w:rPr>
        <w:t>;block=tbs:</w:t>
      </w:r>
      <w:r>
        <w:rPr>
          <w:b/>
        </w:rPr>
        <w:t>p</w:t>
      </w:r>
      <w:r w:rsidRPr="00E858D1">
        <w:rPr>
          <w:b/>
        </w:rPr>
        <w:t xml:space="preserve">;nodata]No </w:t>
      </w:r>
      <w:r>
        <w:rPr>
          <w:b/>
        </w:rPr>
        <w:t>events selected</w:t>
      </w:r>
      <w:r w:rsidRPr="00E858D1">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9180"/>
      </w:tblGrid>
      <w:tr w:rsidR="00C12B4F" w14:paraId="49120F4F" w14:textId="77777777" w:rsidTr="00977186">
        <w:tc>
          <w:tcPr>
            <w:tcW w:w="1620" w:type="dxa"/>
            <w:shd w:val="clear" w:color="auto" w:fill="F2F2F2" w:themeFill="background1" w:themeFillShade="F2"/>
            <w:tcMar>
              <w:top w:w="115" w:type="dxa"/>
              <w:left w:w="115" w:type="dxa"/>
              <w:bottom w:w="115" w:type="dxa"/>
              <w:right w:w="115" w:type="dxa"/>
            </w:tcMar>
          </w:tcPr>
          <w:p w14:paraId="3D4EE257" w14:textId="77777777" w:rsidR="00C12B4F" w:rsidRPr="00D2249F" w:rsidRDefault="00C12B4F" w:rsidP="00C674AD">
            <w:pPr>
              <w:pStyle w:val="3Normal"/>
              <w:spacing w:after="0"/>
              <w:rPr>
                <w:b/>
              </w:rPr>
            </w:pPr>
            <w:r w:rsidRPr="00D2249F">
              <w:rPr>
                <w:b/>
              </w:rPr>
              <w:t>Event:</w:t>
            </w:r>
          </w:p>
        </w:tc>
        <w:tc>
          <w:tcPr>
            <w:tcW w:w="9180" w:type="dxa"/>
            <w:shd w:val="clear" w:color="auto" w:fill="F2F2F2" w:themeFill="background1" w:themeFillShade="F2"/>
            <w:tcMar>
              <w:top w:w="115" w:type="dxa"/>
              <w:left w:w="115" w:type="dxa"/>
              <w:bottom w:w="115" w:type="dxa"/>
              <w:right w:w="115" w:type="dxa"/>
            </w:tcMar>
          </w:tcPr>
          <w:p w14:paraId="164DFDE6" w14:textId="29FE6996" w:rsidR="00C12B4F" w:rsidRDefault="00C12B4F" w:rsidP="00C674AD">
            <w:pPr>
              <w:pStyle w:val="3Normal"/>
              <w:spacing w:after="0"/>
            </w:pPr>
            <w:r>
              <w:t>[</w:t>
            </w:r>
            <w:r w:rsidRPr="00EF2000">
              <w:t>event</w:t>
            </w:r>
            <w:r>
              <w:t>s</w:t>
            </w:r>
            <w:r w:rsidRPr="00EF2000">
              <w:t>;block=tbs:</w:t>
            </w:r>
            <w:r>
              <w:t>table</w:t>
            </w:r>
            <w:r w:rsidRPr="002C4D00">
              <w:t>;sub1=(</w:t>
            </w:r>
            <w:r>
              <w:t>addons</w:t>
            </w:r>
            <w:r w:rsidRPr="002C4D00">
              <w:t>)</w:t>
            </w:r>
            <w:r>
              <w:t>][events.title;noerr]</w:t>
            </w:r>
          </w:p>
        </w:tc>
      </w:tr>
      <w:tr w:rsidR="00C12B4F" w14:paraId="75FE22FB" w14:textId="77777777" w:rsidTr="00977186">
        <w:tc>
          <w:tcPr>
            <w:tcW w:w="1620" w:type="dxa"/>
            <w:shd w:val="clear" w:color="auto" w:fill="F2F2F2" w:themeFill="background1" w:themeFillShade="F2"/>
            <w:tcMar>
              <w:top w:w="115" w:type="dxa"/>
              <w:left w:w="115" w:type="dxa"/>
              <w:bottom w:w="115" w:type="dxa"/>
              <w:right w:w="115" w:type="dxa"/>
            </w:tcMar>
          </w:tcPr>
          <w:p w14:paraId="54E230BA" w14:textId="77777777" w:rsidR="00C12B4F" w:rsidRPr="00D2249F" w:rsidRDefault="00C12B4F" w:rsidP="00C674AD">
            <w:pPr>
              <w:pStyle w:val="3Normal"/>
              <w:spacing w:after="0"/>
              <w:rPr>
                <w:b/>
              </w:rPr>
            </w:pPr>
            <w:r>
              <w:rPr>
                <w:b/>
              </w:rPr>
              <w:t>Date:</w:t>
            </w:r>
          </w:p>
        </w:tc>
        <w:tc>
          <w:tcPr>
            <w:tcW w:w="9180" w:type="dxa"/>
            <w:shd w:val="clear" w:color="auto" w:fill="F2F2F2" w:themeFill="background1" w:themeFillShade="F2"/>
            <w:tcMar>
              <w:top w:w="115" w:type="dxa"/>
              <w:left w:w="115" w:type="dxa"/>
              <w:bottom w:w="115" w:type="dxa"/>
              <w:right w:w="115" w:type="dxa"/>
            </w:tcMar>
          </w:tcPr>
          <w:p w14:paraId="0474200C" w14:textId="13D76735" w:rsidR="00C12B4F" w:rsidRDefault="00512B59" w:rsidP="00C674AD">
            <w:pPr>
              <w:pStyle w:val="3Normal"/>
              <w:spacing w:after="0"/>
            </w:pPr>
            <w:r w:rsidRPr="00512B59">
              <w:t>[onshow;block=tbs:row;when [events.date;noerr] !=’’ ][events.date;onformat=~date;tz=local;noerr]</w:t>
            </w:r>
          </w:p>
        </w:tc>
      </w:tr>
      <w:tr w:rsidR="00C12B4F" w14:paraId="7CEA334B" w14:textId="77777777" w:rsidTr="00977186">
        <w:tc>
          <w:tcPr>
            <w:tcW w:w="1620" w:type="dxa"/>
            <w:shd w:val="clear" w:color="auto" w:fill="F2F2F2" w:themeFill="background1" w:themeFillShade="F2"/>
            <w:tcMar>
              <w:top w:w="115" w:type="dxa"/>
              <w:left w:w="115" w:type="dxa"/>
              <w:bottom w:w="115" w:type="dxa"/>
              <w:right w:w="115" w:type="dxa"/>
            </w:tcMar>
          </w:tcPr>
          <w:p w14:paraId="3190E0FC" w14:textId="77777777" w:rsidR="00C12B4F" w:rsidRDefault="00C12B4F" w:rsidP="00C674AD">
            <w:pPr>
              <w:pStyle w:val="3Normal"/>
              <w:spacing w:after="0"/>
              <w:rPr>
                <w:b/>
              </w:rPr>
            </w:pPr>
            <w:r w:rsidRPr="002671B1">
              <w:rPr>
                <w:b/>
              </w:rPr>
              <w:t>Time:</w:t>
            </w:r>
          </w:p>
        </w:tc>
        <w:tc>
          <w:tcPr>
            <w:tcW w:w="9180" w:type="dxa"/>
            <w:shd w:val="clear" w:color="auto" w:fill="F2F2F2" w:themeFill="background1" w:themeFillShade="F2"/>
            <w:tcMar>
              <w:top w:w="115" w:type="dxa"/>
              <w:left w:w="115" w:type="dxa"/>
              <w:bottom w:w="115" w:type="dxa"/>
              <w:right w:w="115" w:type="dxa"/>
            </w:tcMar>
          </w:tcPr>
          <w:p w14:paraId="1E13E94F" w14:textId="2B513A42" w:rsidR="00C12B4F" w:rsidRDefault="007C65A4" w:rsidP="00C674AD">
            <w:pPr>
              <w:pStyle w:val="3Normal"/>
              <w:spacing w:after="0"/>
            </w:pPr>
            <w:r w:rsidRPr="007C65A4">
              <w:t>[events.time.start;onformat=~date;format=g:i a;tz=local;noerr] [onshow;if [events.time.end;noerr] != ‘’;then to [events.time.end;onformat=~date;format=g:i a;tz=local;noerr]][onshow;block=tbs:row;when [events.time.start;noerr] !=’’ ]</w:t>
            </w:r>
          </w:p>
        </w:tc>
      </w:tr>
      <w:tr w:rsidR="00C12B4F" w14:paraId="6F1A6A80" w14:textId="77777777" w:rsidTr="00977186">
        <w:tc>
          <w:tcPr>
            <w:tcW w:w="1620" w:type="dxa"/>
            <w:shd w:val="clear" w:color="auto" w:fill="F2F2F2" w:themeFill="background1" w:themeFillShade="F2"/>
            <w:tcMar>
              <w:top w:w="115" w:type="dxa"/>
              <w:left w:w="115" w:type="dxa"/>
              <w:bottom w:w="115" w:type="dxa"/>
              <w:right w:w="115" w:type="dxa"/>
            </w:tcMar>
          </w:tcPr>
          <w:p w14:paraId="3FBEBBE8" w14:textId="21F23703" w:rsidR="00C12B4F" w:rsidRDefault="00C12B4F" w:rsidP="00C674AD">
            <w:pPr>
              <w:pStyle w:val="3Normal"/>
              <w:spacing w:after="0"/>
              <w:rPr>
                <w:b/>
              </w:rPr>
            </w:pPr>
            <w:r w:rsidRPr="002671B1">
              <w:rPr>
                <w:b/>
              </w:rPr>
              <w:t>Location:</w:t>
            </w:r>
          </w:p>
        </w:tc>
        <w:tc>
          <w:tcPr>
            <w:tcW w:w="9180" w:type="dxa"/>
            <w:shd w:val="clear" w:color="auto" w:fill="F2F2F2" w:themeFill="background1" w:themeFillShade="F2"/>
            <w:tcMar>
              <w:top w:w="115" w:type="dxa"/>
              <w:left w:w="115" w:type="dxa"/>
              <w:bottom w:w="115" w:type="dxa"/>
              <w:right w:w="115" w:type="dxa"/>
            </w:tcMar>
          </w:tcPr>
          <w:p w14:paraId="2D4EE5EC" w14:textId="77777777" w:rsidR="006171DC" w:rsidRDefault="006171DC" w:rsidP="006171DC">
            <w:pPr>
              <w:pStyle w:val="4NormalNoSpacing"/>
            </w:pPr>
            <w:r>
              <w:t xml:space="preserve">[events.location.name;noerr] [onshow;block=tbs:row;when [events.location;noerr] !=’’ ] </w:t>
            </w:r>
          </w:p>
          <w:p w14:paraId="133B9045" w14:textId="46D7632E" w:rsidR="00C12B4F" w:rsidRDefault="006171DC" w:rsidP="006171DC">
            <w:pPr>
              <w:pStyle w:val="4NormalNoSpacing"/>
            </w:pPr>
            <w:r>
              <w:t>[events.location.address_full;noerr]</w:t>
            </w:r>
          </w:p>
        </w:tc>
      </w:tr>
      <w:tr w:rsidR="00966808" w14:paraId="4B59B725" w14:textId="77777777" w:rsidTr="007A4BF0">
        <w:trPr>
          <w:trHeight w:val="857"/>
        </w:trPr>
        <w:tc>
          <w:tcPr>
            <w:tcW w:w="1620" w:type="dxa"/>
            <w:shd w:val="clear" w:color="auto" w:fill="F2F2F2" w:themeFill="background1" w:themeFillShade="F2"/>
            <w:tcMar>
              <w:top w:w="115" w:type="dxa"/>
              <w:left w:w="115" w:type="dxa"/>
              <w:bottom w:w="0" w:type="dxa"/>
              <w:right w:w="115" w:type="dxa"/>
            </w:tcMar>
          </w:tcPr>
          <w:p w14:paraId="6115680E" w14:textId="1AFBA0A2" w:rsidR="00966808" w:rsidRDefault="00966808" w:rsidP="00811D18">
            <w:pPr>
              <w:pStyle w:val="3Normal"/>
              <w:spacing w:after="0"/>
              <w:rPr>
                <w:b/>
              </w:rPr>
            </w:pPr>
            <w:r>
              <w:rPr>
                <w:b/>
              </w:rPr>
              <w:t>Package</w:t>
            </w:r>
            <w:r w:rsidR="00F7476E">
              <w:rPr>
                <w:b/>
              </w:rPr>
              <w:t>:</w:t>
            </w:r>
          </w:p>
        </w:tc>
        <w:tc>
          <w:tcPr>
            <w:tcW w:w="9180" w:type="dxa"/>
            <w:shd w:val="clear" w:color="auto" w:fill="F2F2F2" w:themeFill="background1" w:themeFillShade="F2"/>
            <w:tcMar>
              <w:top w:w="0" w:type="dxa"/>
              <w:left w:w="43" w:type="dxa"/>
              <w:bottom w:w="0" w:type="dxa"/>
              <w:right w:w="43"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60"/>
              <w:gridCol w:w="7180"/>
            </w:tblGrid>
            <w:tr w:rsidR="00BA3E40" w14:paraId="5D4B68E7" w14:textId="77777777" w:rsidTr="000C770E">
              <w:tc>
                <w:tcPr>
                  <w:tcW w:w="1760" w:type="dxa"/>
                  <w:vAlign w:val="center"/>
                </w:tcPr>
                <w:p w14:paraId="5AF20FE8" w14:textId="5A1A3752" w:rsidR="00BA3E40" w:rsidRPr="005D625D" w:rsidRDefault="00BA3E40" w:rsidP="006E41E8">
                  <w:pPr>
                    <w:rPr>
                      <w:sz w:val="20"/>
                      <w:szCs w:val="20"/>
                    </w:rPr>
                  </w:pPr>
                  <w:r w:rsidRPr="005D625D">
                    <w:rPr>
                      <w:noProof/>
                      <w:sz w:val="20"/>
                      <w:szCs w:val="20"/>
                    </w:rPr>
                    <w:drawing>
                      <wp:inline distT="0" distB="0" distL="0" distR="0" wp14:anchorId="06FAAB9B" wp14:editId="01A9998F">
                        <wp:extent cx="914400" cy="914400"/>
                        <wp:effectExtent l="0" t="0" r="0" b="0"/>
                        <wp:docPr id="15" name="Picture 15" descr="[events.package.image;ope=changepic;onformat=~assetPath;unique;tagpos=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4400" cy="9144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7180" w:type="dxa"/>
                  <w:vAlign w:val="center"/>
                </w:tcPr>
                <w:p w14:paraId="15CF3B92" w14:textId="3107597F" w:rsidR="00BA3E40" w:rsidRDefault="00BA3E40" w:rsidP="006E41E8">
                  <w:pPr>
                    <w:ind w:left="-90"/>
                  </w:pPr>
                  <w:r w:rsidRPr="009E5A0C">
                    <w:rPr>
                      <w:b/>
                    </w:rPr>
                    <w:t>[events.package.label</w:t>
                  </w:r>
                  <w:r>
                    <w:rPr>
                      <w:b/>
                    </w:rPr>
                    <w:t>;noerr</w:t>
                  </w:r>
                  <w:r w:rsidRPr="009E5A0C">
                    <w:rPr>
                      <w:b/>
                    </w:rPr>
                    <w:t>]</w:t>
                  </w:r>
                  <w:r>
                    <w:t xml:space="preserve"> [events.package.cost;onformat=~money</w:t>
                  </w:r>
                  <w:r w:rsidRPr="00240AC1">
                    <w:t>;strconv=no</w:t>
                  </w:r>
                  <w:r>
                    <w:t>;noerr]</w:t>
                  </w:r>
                </w:p>
                <w:p w14:paraId="135920C9" w14:textId="48368885" w:rsidR="000A4B1E" w:rsidRDefault="00BA3E40" w:rsidP="006E41E8">
                  <w:pPr>
                    <w:ind w:left="-90"/>
                  </w:pPr>
                  <w:r w:rsidRPr="006B24D4">
                    <w:t>[events.package.</w:t>
                  </w:r>
                  <w:r>
                    <w:t>description</w:t>
                  </w:r>
                  <w:r w:rsidRPr="006B24D4">
                    <w:t>;noerr]</w:t>
                  </w:r>
                </w:p>
              </w:tc>
            </w:tr>
            <w:tr w:rsidR="00C938D6" w14:paraId="66D55773" w14:textId="77777777" w:rsidTr="00022D56">
              <w:trPr>
                <w:trHeight w:val="1386"/>
              </w:trPr>
              <w:tc>
                <w:tcPr>
                  <w:tcW w:w="1760" w:type="dxa"/>
                  <w:vAlign w:val="center"/>
                </w:tcPr>
                <w:p w14:paraId="4B447296" w14:textId="4D7F0AA7" w:rsidR="00C938D6" w:rsidRPr="005D625D" w:rsidRDefault="00BE4449" w:rsidP="006E41E8">
                  <w:pPr>
                    <w:pStyle w:val="5NormalTable"/>
                    <w:rPr>
                      <w:noProof/>
                      <w:sz w:val="20"/>
                      <w:szCs w:val="20"/>
                    </w:rPr>
                  </w:pPr>
                  <w:r w:rsidRPr="005D625D">
                    <w:rPr>
                      <w:noProof/>
                      <w:sz w:val="20"/>
                      <w:szCs w:val="20"/>
                    </w:rPr>
                    <w:drawing>
                      <wp:inline distT="0" distB="0" distL="0" distR="0" wp14:anchorId="1DC87CE4" wp14:editId="370530D0">
                        <wp:extent cx="914400" cy="914400"/>
                        <wp:effectExtent l="0" t="0" r="0" b="0"/>
                        <wp:docPr id="53" name="Picture 53" descr="[events_sub1.image;ope=changepic;onformat=~assetPath;unique;tagpos=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7180" w:type="dxa"/>
                  <w:vAlign w:val="center"/>
                </w:tcPr>
                <w:p w14:paraId="0ECADD37" w14:textId="05E7E864" w:rsidR="00856982" w:rsidRDefault="00C938D6" w:rsidP="006E41E8">
                  <w:pPr>
                    <w:ind w:left="-90"/>
                  </w:pPr>
                  <w:r w:rsidRPr="003C796A">
                    <w:rPr>
                      <w:b/>
                    </w:rPr>
                    <w:t>[events_sub1.label;block=tbs:row;noerr]</w:t>
                  </w:r>
                  <w:r w:rsidRPr="003C796A">
                    <w:t xml:space="preserve"> [events_sub1.cost;onformat=~money;strconv=no;noerr]</w:t>
                  </w:r>
                </w:p>
                <w:p w14:paraId="1BECCF31" w14:textId="3709D205" w:rsidR="00C938D6" w:rsidRPr="003C796A" w:rsidRDefault="00C938D6" w:rsidP="006E41E8">
                  <w:pPr>
                    <w:ind w:left="-90"/>
                    <w:rPr>
                      <w:b/>
                    </w:rPr>
                  </w:pPr>
                  <w:r w:rsidRPr="003C796A">
                    <w:t>[events_sub1.description;noerr]</w:t>
                  </w:r>
                </w:p>
              </w:tc>
            </w:tr>
          </w:tbl>
          <w:p w14:paraId="0D45D71A" w14:textId="7F0D38EE" w:rsidR="005A2B73" w:rsidRDefault="00036616" w:rsidP="00C938D6">
            <w:pPr>
              <w:pStyle w:val="5NormalTable"/>
              <w:rPr>
                <w:noProof/>
              </w:rPr>
            </w:pPr>
            <w:r w:rsidRPr="002263A9">
              <w:t>[onshow;block=tbs:</w:t>
            </w:r>
            <w:r>
              <w:t>row</w:t>
            </w:r>
            <w:r w:rsidRPr="002263A9">
              <w:t>;when [</w:t>
            </w:r>
            <w:r>
              <w:t>events.package;noerr] != '']</w:t>
            </w:r>
          </w:p>
        </w:tc>
      </w:tr>
      <w:tr w:rsidR="00C12B4F" w14:paraId="0FEB8680" w14:textId="77777777" w:rsidTr="00977186">
        <w:trPr>
          <w:trHeight w:val="269"/>
        </w:trPr>
        <w:tc>
          <w:tcPr>
            <w:tcW w:w="1620" w:type="dxa"/>
          </w:tcPr>
          <w:p w14:paraId="2F59231C" w14:textId="77777777" w:rsidR="00C12B4F" w:rsidRDefault="00C12B4F" w:rsidP="00C674AD">
            <w:pPr>
              <w:pStyle w:val="3Normal"/>
              <w:spacing w:after="0"/>
              <w:rPr>
                <w:b/>
              </w:rPr>
            </w:pPr>
          </w:p>
        </w:tc>
        <w:tc>
          <w:tcPr>
            <w:tcW w:w="9180" w:type="dxa"/>
          </w:tcPr>
          <w:p w14:paraId="09A4BCCC" w14:textId="29F2158F" w:rsidR="00C12B4F" w:rsidRDefault="00C12B4F" w:rsidP="00C674AD">
            <w:pPr>
              <w:pStyle w:val="3Normal"/>
              <w:spacing w:after="0"/>
            </w:pPr>
          </w:p>
        </w:tc>
      </w:tr>
    </w:tbl>
    <w:p w14:paraId="59938C4E" w14:textId="4CD18300" w:rsidR="00C12B4F" w:rsidRPr="001A5544" w:rsidRDefault="00C12B4F" w:rsidP="00C12B4F">
      <w:pPr>
        <w:pStyle w:val="2SubTitle"/>
      </w:pPr>
      <w:r>
        <w:t>Payment</w:t>
      </w:r>
    </w:p>
    <w:p w14:paraId="0C7A61D5" w14:textId="5992E919" w:rsidR="00C12B4F" w:rsidRPr="00974030" w:rsidRDefault="00C12B4F" w:rsidP="00C12B4F">
      <w:pPr>
        <w:pStyle w:val="3Normal"/>
      </w:pPr>
      <w:r>
        <w:t xml:space="preserve">Client </w:t>
      </w:r>
      <w:r w:rsidRPr="00974030">
        <w:t>agree</w:t>
      </w:r>
      <w:r>
        <w:t>s</w:t>
      </w:r>
      <w:r w:rsidRPr="00974030">
        <w:t xml:space="preserve"> to the following Payment and Payment Terms</w:t>
      </w:r>
      <w:r>
        <w:t xml:space="preserve"> in exchange for DJ providing the services described above in Section I:</w:t>
      </w:r>
    </w:p>
    <w:p w14:paraId="4E6C9EEE" w14:textId="27D36228" w:rsidR="00BE52A3" w:rsidRDefault="00102209" w:rsidP="00C12B4F">
      <w:pPr>
        <w:pStyle w:val="3Normal"/>
        <w:numPr>
          <w:ilvl w:val="0"/>
          <w:numId w:val="16"/>
        </w:numPr>
        <w:ind w:hanging="630"/>
      </w:pPr>
      <w:r w:rsidRPr="002263A9">
        <w:t>[onshow;block=tbs:</w:t>
      </w:r>
      <w:r>
        <w:t>listitem</w:t>
      </w:r>
      <w:r w:rsidRPr="002263A9">
        <w:t>;when [</w:t>
      </w:r>
      <w:r>
        <w:t xml:space="preserve">deposit_percent;noerr] != </w:t>
      </w:r>
      <w:r w:rsidR="00DC7757">
        <w:t>[blank]</w:t>
      </w:r>
      <w:r>
        <w:t>]</w:t>
      </w:r>
      <w:r w:rsidR="00BE52A3">
        <w:t>Client shall pay DJ a [deposit_percent]%</w:t>
      </w:r>
      <w:r w:rsidR="00BE52A3" w:rsidRPr="00974030">
        <w:t xml:space="preserve"> </w:t>
      </w:r>
      <w:r w:rsidR="00BE52A3">
        <w:t>n</w:t>
      </w:r>
      <w:r w:rsidR="00BE52A3" w:rsidRPr="00974030">
        <w:t>on-</w:t>
      </w:r>
      <w:r w:rsidR="00BE52A3">
        <w:t>r</w:t>
      </w:r>
      <w:r w:rsidR="00BE52A3" w:rsidRPr="00974030">
        <w:t xml:space="preserve">efundable </w:t>
      </w:r>
      <w:r w:rsidR="00BE52A3">
        <w:t>d</w:t>
      </w:r>
      <w:r w:rsidR="00BE52A3" w:rsidRPr="00974030">
        <w:t>eposit</w:t>
      </w:r>
      <w:r w:rsidR="00BE52A3">
        <w:t xml:space="preserve"> in the amount of [</w:t>
      </w:r>
      <w:r w:rsidR="00BE52A3" w:rsidRPr="00974030">
        <w:t>deposit_amount</w:t>
      </w:r>
      <w:r w:rsidR="00BE52A3" w:rsidRPr="00166B7D">
        <w:t xml:space="preserve">; </w:t>
      </w:r>
      <w:r w:rsidR="00DE5F7A">
        <w:t>onformat=~money</w:t>
      </w:r>
      <w:r w:rsidR="009C5D55" w:rsidRPr="009C5D55">
        <w:t>;strconv=no</w:t>
      </w:r>
      <w:r w:rsidR="00BE52A3">
        <w:t xml:space="preserve">] </w:t>
      </w:r>
      <w:r w:rsidR="00C62525" w:rsidRPr="00C62525">
        <w:t>[</w:t>
      </w:r>
      <w:r w:rsidR="00747E4F">
        <w:t>onshow</w:t>
      </w:r>
      <w:r w:rsidR="006B27E7">
        <w:t>;</w:t>
      </w:r>
      <w:r w:rsidR="00C62525" w:rsidRPr="00C62525">
        <w:t>if [deposit_</w:t>
      </w:r>
      <w:r w:rsidR="00F91F70">
        <w:t>due_offset</w:t>
      </w:r>
      <w:r w:rsidR="00C62525" w:rsidRPr="00C62525">
        <w:t xml:space="preserve">;noerr] </w:t>
      </w:r>
      <w:r w:rsidR="004A11C9">
        <w:t>!</w:t>
      </w:r>
      <w:r w:rsidR="00C62525" w:rsidRPr="00C62525">
        <w:t xml:space="preserve">= </w:t>
      </w:r>
      <w:r w:rsidR="00762435">
        <w:t>[blank]</w:t>
      </w:r>
      <w:r w:rsidR="00C62525" w:rsidRPr="00C62525">
        <w:t>; then no later than</w:t>
      </w:r>
      <w:r w:rsidR="00E65E09">
        <w:t xml:space="preserve"> </w:t>
      </w:r>
      <w:r w:rsidR="00C62525" w:rsidRPr="00C62525">
        <w:t>[</w:t>
      </w:r>
      <w:r w:rsidR="00C216A1" w:rsidRPr="00C216A1">
        <w:t>deposit_due_at;onformat=~date;tz=local</w:t>
      </w:r>
      <w:r w:rsidR="00C62525" w:rsidRPr="00C62525">
        <w:t xml:space="preserve">]; else </w:t>
      </w:r>
      <w:r w:rsidR="007C17CC">
        <w:t>upon signing</w:t>
      </w:r>
      <w:r w:rsidR="00C62525" w:rsidRPr="00C62525">
        <w:t>].</w:t>
      </w:r>
    </w:p>
    <w:p w14:paraId="3819EC53" w14:textId="79DDF233" w:rsidR="00BE52A3" w:rsidRDefault="00285830" w:rsidP="00BE52A3">
      <w:pPr>
        <w:pStyle w:val="3Normal"/>
        <w:numPr>
          <w:ilvl w:val="0"/>
          <w:numId w:val="16"/>
        </w:numPr>
        <w:ind w:hanging="630"/>
      </w:pPr>
      <w:r w:rsidRPr="002263A9">
        <w:lastRenderedPageBreak/>
        <w:t>[onshow;block=tbs:</w:t>
      </w:r>
      <w:r>
        <w:t>listitem</w:t>
      </w:r>
      <w:r w:rsidRPr="002263A9">
        <w:t>;when [</w:t>
      </w:r>
      <w:r>
        <w:t>deposit_percent;noerr] != [blank]]</w:t>
      </w:r>
      <w:r w:rsidR="00BE52A3">
        <w:t>Client shall pay DJ the remaining balance of [remaining_balance_amount;</w:t>
      </w:r>
      <w:r w:rsidR="00DE5F7A">
        <w:t>onformat=~money</w:t>
      </w:r>
      <w:r w:rsidR="009C5D55" w:rsidRPr="009C5D55">
        <w:t>;strconv=no</w:t>
      </w:r>
      <w:r w:rsidR="00BE52A3">
        <w:t>]</w:t>
      </w:r>
      <w:r w:rsidR="00BE52A3" w:rsidRPr="00A275BB">
        <w:t xml:space="preserve"> </w:t>
      </w:r>
      <w:r w:rsidR="00BE52A3">
        <w:t>no later than [</w:t>
      </w:r>
      <w:r w:rsidR="00EA6B47" w:rsidRPr="00EA6B47">
        <w:t>total_amount_due_at;onformat=~date;tz=local</w:t>
      </w:r>
      <w:r w:rsidR="00BE52A3">
        <w:t>].</w:t>
      </w:r>
    </w:p>
    <w:p w14:paraId="68775C3E" w14:textId="07686C9C" w:rsidR="00AC4B3A" w:rsidRPr="00CC3A81" w:rsidRDefault="00AC4B3A" w:rsidP="00AC4B3A">
      <w:pPr>
        <w:pStyle w:val="3Normal"/>
        <w:numPr>
          <w:ilvl w:val="0"/>
          <w:numId w:val="16"/>
        </w:numPr>
        <w:ind w:hanging="630"/>
        <w:rPr>
          <w:b/>
        </w:rPr>
      </w:pPr>
      <w:r w:rsidRPr="00CC3A81">
        <w:rPr>
          <w:b/>
        </w:rPr>
        <w:t>The total fees for th</w:t>
      </w:r>
      <w:r w:rsidR="00835F5B">
        <w:rPr>
          <w:b/>
        </w:rPr>
        <w:t>e</w:t>
      </w:r>
      <w:r w:rsidRPr="00CC3A81">
        <w:rPr>
          <w:b/>
        </w:rPr>
        <w:t xml:space="preserve"> Event</w:t>
      </w:r>
      <w:r w:rsidR="00835F5B">
        <w:rPr>
          <w:b/>
        </w:rPr>
        <w:t>s</w:t>
      </w:r>
      <w:r w:rsidRPr="00CC3A81">
        <w:rPr>
          <w:b/>
        </w:rPr>
        <w:t xml:space="preserve"> are [total_amount;onformat=~money;strconv=no]</w:t>
      </w:r>
      <w:r w:rsidRPr="006766DB">
        <w:t xml:space="preserve"> inclusive of any fees, taxes, or discounts.</w:t>
      </w:r>
    </w:p>
    <w:p w14:paraId="48BB1BB7" w14:textId="72A79959" w:rsidR="00764D0B" w:rsidRDefault="00FF786F" w:rsidP="003D4F4F">
      <w:pPr>
        <w:pStyle w:val="3Normal"/>
        <w:numPr>
          <w:ilvl w:val="1"/>
          <w:numId w:val="16"/>
        </w:numPr>
        <w:ind w:left="1080"/>
      </w:pPr>
      <w:r w:rsidRPr="00FF786F">
        <w:t>[onshow;block=tbs:listitem;when [</w:t>
      </w:r>
      <w:r>
        <w:t>sub_total</w:t>
      </w:r>
      <w:r w:rsidRPr="00FF786F">
        <w:t>_amount;noerr] != [</w:t>
      </w:r>
      <w:r>
        <w:t>total_amount</w:t>
      </w:r>
      <w:r w:rsidRPr="00FF786F">
        <w:t>]]</w:t>
      </w:r>
      <w:r w:rsidR="00764D0B">
        <w:t xml:space="preserve">The sub total of fees </w:t>
      </w:r>
      <w:r w:rsidR="00204923">
        <w:t>for this Event</w:t>
      </w:r>
      <w:r w:rsidR="00835F5B">
        <w:t xml:space="preserve">s </w:t>
      </w:r>
      <w:r w:rsidR="00204923">
        <w:t>are</w:t>
      </w:r>
      <w:r w:rsidR="00764D0B">
        <w:t xml:space="preserve"> [sub_total_amount</w:t>
      </w:r>
      <w:r w:rsidR="00764D0B" w:rsidRPr="00166B7D">
        <w:t xml:space="preserve">; </w:t>
      </w:r>
      <w:r w:rsidR="00764D0B">
        <w:t>onformat=~money</w:t>
      </w:r>
      <w:r w:rsidR="00764D0B" w:rsidRPr="009C5D55">
        <w:t>;strconv=no</w:t>
      </w:r>
      <w:r w:rsidR="00764D0B">
        <w:t>].</w:t>
      </w:r>
    </w:p>
    <w:p w14:paraId="73E66313" w14:textId="7D7CC4C0" w:rsidR="003B0EE6" w:rsidRDefault="003B0EE6" w:rsidP="003D4F4F">
      <w:pPr>
        <w:pStyle w:val="3Normal"/>
        <w:numPr>
          <w:ilvl w:val="1"/>
          <w:numId w:val="16"/>
        </w:numPr>
        <w:ind w:left="1080"/>
      </w:pPr>
      <w:r w:rsidRPr="002263A9">
        <w:t>[onshow;block=tbs:</w:t>
      </w:r>
      <w:r>
        <w:t>listitem</w:t>
      </w:r>
      <w:r w:rsidRPr="002263A9">
        <w:t>;when [</w:t>
      </w:r>
      <w:r>
        <w:t>discount_amount;noerr] != [blank]]</w:t>
      </w:r>
      <w:r w:rsidR="0044415D">
        <w:t>DJ is providing Client a</w:t>
      </w:r>
      <w:r>
        <w:t xml:space="preserve"> [discount_amount</w:t>
      </w:r>
      <w:r w:rsidRPr="00166B7D">
        <w:t xml:space="preserve">; </w:t>
      </w:r>
      <w:r>
        <w:t>onformat=~money</w:t>
      </w:r>
      <w:r w:rsidRPr="009C5D55">
        <w:t>;strconv=no</w:t>
      </w:r>
      <w:r>
        <w:t>] discount.</w:t>
      </w:r>
    </w:p>
    <w:p w14:paraId="603E6AE2" w14:textId="662D21CA" w:rsidR="008D6598" w:rsidRDefault="00C24D40" w:rsidP="003D4F4F">
      <w:pPr>
        <w:pStyle w:val="3Normal"/>
        <w:numPr>
          <w:ilvl w:val="1"/>
          <w:numId w:val="16"/>
        </w:numPr>
        <w:ind w:left="1080"/>
      </w:pPr>
      <w:r>
        <w:t>Client shall pay a</w:t>
      </w:r>
      <w:r w:rsidR="00BC3F33">
        <w:t xml:space="preserve"> [taxes</w:t>
      </w:r>
      <w:r w:rsidR="00BC3F33" w:rsidRPr="00C956C6">
        <w:t>.</w:t>
      </w:r>
      <w:r w:rsidR="00BC3F33">
        <w:t>cost</w:t>
      </w:r>
      <w:r w:rsidR="00EC4346" w:rsidRPr="00166B7D">
        <w:t xml:space="preserve">; </w:t>
      </w:r>
      <w:r w:rsidR="00EC4346">
        <w:t>onformat=~money</w:t>
      </w:r>
      <w:r w:rsidR="00BC3F33">
        <w:t>;noerr] (</w:t>
      </w:r>
      <w:r w:rsidR="008D6598">
        <w:t>[taxes</w:t>
      </w:r>
      <w:r w:rsidR="008D6598" w:rsidRPr="00C956C6">
        <w:t>.</w:t>
      </w:r>
      <w:r w:rsidR="008D6598">
        <w:t>percent</w:t>
      </w:r>
      <w:r w:rsidR="008D6598" w:rsidRPr="00C956C6">
        <w:t>;block=tbs:listitem</w:t>
      </w:r>
      <w:r w:rsidR="00066349">
        <w:t>;noerr</w:t>
      </w:r>
      <w:r w:rsidR="008D6598">
        <w:t>]%</w:t>
      </w:r>
      <w:r w:rsidR="00BC3F33">
        <w:t>)</w:t>
      </w:r>
      <w:r w:rsidR="008D6598">
        <w:t xml:space="preserve"> [taxes</w:t>
      </w:r>
      <w:r w:rsidR="008D6598" w:rsidRPr="00C956C6">
        <w:t>.</w:t>
      </w:r>
      <w:r w:rsidR="008D6598">
        <w:t>label</w:t>
      </w:r>
      <w:r w:rsidR="00066349">
        <w:t>;noerr</w:t>
      </w:r>
      <w:r w:rsidR="008D6598">
        <w:t>].</w:t>
      </w:r>
    </w:p>
    <w:p w14:paraId="558BFA27" w14:textId="485DE53C" w:rsidR="00BE52A3" w:rsidRPr="00974030" w:rsidRDefault="00BE52A3" w:rsidP="00BE52A3">
      <w:pPr>
        <w:pStyle w:val="3Normal"/>
      </w:pPr>
      <w:r>
        <w:t>In the case</w:t>
      </w:r>
      <w:r w:rsidRPr="00974030">
        <w:t xml:space="preserve"> the Event</w:t>
      </w:r>
      <w:r w:rsidR="00835F5B">
        <w:t>s</w:t>
      </w:r>
      <w:r w:rsidRPr="00974030">
        <w:t xml:space="preserve"> goes beyond the time stated </w:t>
      </w:r>
      <w:r>
        <w:t xml:space="preserve">in Section I </w:t>
      </w:r>
      <w:r w:rsidRPr="00974030">
        <w:t>above, Client shall pay DJ at a rate of $200</w:t>
      </w:r>
      <w:r>
        <w:t>.00</w:t>
      </w:r>
      <w:r w:rsidRPr="00974030">
        <w:t xml:space="preserve"> per hour for each hour </w:t>
      </w:r>
      <w:r>
        <w:t xml:space="preserve">(or portion thereof) </w:t>
      </w:r>
      <w:r w:rsidRPr="00974030">
        <w:t>the Event</w:t>
      </w:r>
      <w:r w:rsidR="00835F5B">
        <w:t>s</w:t>
      </w:r>
      <w:r w:rsidRPr="00974030">
        <w:t xml:space="preserve"> </w:t>
      </w:r>
      <w:r w:rsidR="00835F5B">
        <w:t>go</w:t>
      </w:r>
      <w:r>
        <w:t xml:space="preserve"> beyond the time stated above</w:t>
      </w:r>
      <w:r w:rsidRPr="00974030">
        <w:t>.</w:t>
      </w:r>
    </w:p>
    <w:p w14:paraId="76088760" w14:textId="77777777" w:rsidR="00BE52A3" w:rsidRPr="00825301" w:rsidRDefault="00BE52A3" w:rsidP="00BE52A3">
      <w:pPr>
        <w:pStyle w:val="2SubTitle"/>
      </w:pPr>
      <w:r>
        <w:t>Cancellation</w:t>
      </w:r>
    </w:p>
    <w:p w14:paraId="403E6C94" w14:textId="5A562D2A" w:rsidR="00BE52A3" w:rsidRPr="00974030" w:rsidRDefault="00BE52A3" w:rsidP="00BE52A3">
      <w:pPr>
        <w:pStyle w:val="3Normal"/>
      </w:pPr>
      <w:r w:rsidRPr="00974030">
        <w:t xml:space="preserve">Client may cancel this Agreement at any time prior to the </w:t>
      </w:r>
      <w:r w:rsidR="0087230F">
        <w:t>E</w:t>
      </w:r>
      <w:r w:rsidRPr="00974030">
        <w:t>vent</w:t>
      </w:r>
      <w:r w:rsidR="0087230F">
        <w:t>s</w:t>
      </w:r>
      <w:r w:rsidRPr="00974030">
        <w:t xml:space="preserve">. Upon cancellation, Client will be entitled to a refund of any monies paid, except for </w:t>
      </w:r>
      <w:r>
        <w:t xml:space="preserve">any </w:t>
      </w:r>
      <w:r w:rsidRPr="00974030">
        <w:t>non-refundable deposit</w:t>
      </w:r>
      <w:r>
        <w:t>s</w:t>
      </w:r>
      <w:r w:rsidR="0087230F">
        <w:t xml:space="preserve"> and monies paid for any Events that have already occu</w:t>
      </w:r>
      <w:r w:rsidR="00A7774B">
        <w:t>r</w:t>
      </w:r>
      <w:r w:rsidR="0087230F">
        <w:t>red</w:t>
      </w:r>
      <w:r w:rsidRPr="00974030">
        <w:t xml:space="preserve">. </w:t>
      </w:r>
    </w:p>
    <w:p w14:paraId="35D8499A" w14:textId="77777777" w:rsidR="00BE52A3" w:rsidRPr="00974030" w:rsidRDefault="00BE52A3" w:rsidP="00BE52A3">
      <w:pPr>
        <w:pStyle w:val="3Normal"/>
      </w:pPr>
      <w:r w:rsidRPr="00974030">
        <w:t xml:space="preserve">DJ may cancel this Agreement at any time. If DJ cancels, </w:t>
      </w:r>
      <w:r>
        <w:t>and at Client’s election, DJ</w:t>
      </w:r>
      <w:r w:rsidRPr="00974030">
        <w:t xml:space="preserve"> </w:t>
      </w:r>
      <w:r>
        <w:t>may</w:t>
      </w:r>
      <w:r w:rsidRPr="00974030">
        <w:t xml:space="preserve"> prov</w:t>
      </w:r>
      <w:r>
        <w:t>ide a suitable, replacement DJ that Client may choose to hire</w:t>
      </w:r>
      <w:r w:rsidRPr="00974030">
        <w:t xml:space="preserve">. In the alternative, DJ shall refund all monies previously paid by Client, including the </w:t>
      </w:r>
      <w:r>
        <w:t xml:space="preserve">otherwise </w:t>
      </w:r>
      <w:r w:rsidRPr="00974030">
        <w:t>non-refundable deposit.</w:t>
      </w:r>
    </w:p>
    <w:p w14:paraId="458C58A2" w14:textId="77777777" w:rsidR="00BE52A3" w:rsidRPr="00825301" w:rsidRDefault="00BE52A3" w:rsidP="00BE52A3">
      <w:pPr>
        <w:pStyle w:val="2SubTitle"/>
      </w:pPr>
      <w:r w:rsidRPr="00825301">
        <w:t>Dispute Resolution and Legal Fe</w:t>
      </w:r>
      <w:r>
        <w:t>es</w:t>
      </w:r>
    </w:p>
    <w:p w14:paraId="343127D4" w14:textId="77777777" w:rsidR="00BE52A3" w:rsidRPr="00974030" w:rsidRDefault="00BE52A3" w:rsidP="00BE52A3">
      <w:pPr>
        <w:pStyle w:val="3Normal"/>
      </w:pPr>
      <w:r w:rsidRPr="00974030">
        <w:t xml:space="preserve">In the </w:t>
      </w:r>
      <w:r>
        <w:t>case</w:t>
      </w:r>
      <w:r w:rsidRPr="00974030">
        <w:t xml:space="preserve"> of a dispute arising out of this </w:t>
      </w:r>
      <w:r>
        <w:t>Agreement</w:t>
      </w:r>
      <w:r w:rsidRPr="00974030">
        <w:t xml:space="preserve"> that cannot be resolved by mutual agreement, the Parties agree to engage in mediation. If the matter cannot be resolved through mediation, and legal action ensues, the successful party will be entitled to its </w:t>
      </w:r>
      <w:r>
        <w:t>actual expenses in pursuing the litigation</w:t>
      </w:r>
      <w:r w:rsidRPr="00974030">
        <w:t>, including, but not limited to its attorneys’ fees.</w:t>
      </w:r>
    </w:p>
    <w:p w14:paraId="5CD1B5D9" w14:textId="77777777" w:rsidR="00BE52A3" w:rsidRPr="00825301" w:rsidRDefault="00BE52A3" w:rsidP="00BE52A3">
      <w:pPr>
        <w:pStyle w:val="2SubTitle"/>
      </w:pPr>
      <w:r w:rsidRPr="00825301">
        <w:t>Severability</w:t>
      </w:r>
    </w:p>
    <w:p w14:paraId="743A2AC2" w14:textId="77777777" w:rsidR="00BE52A3" w:rsidRPr="00974030" w:rsidRDefault="00BE52A3" w:rsidP="00BE52A3">
      <w:pPr>
        <w:pStyle w:val="3Normal"/>
      </w:pPr>
      <w:r w:rsidRPr="00974030">
        <w:t xml:space="preserve">In the event any provision of this Agreement is deemed invalid or unenforceable, in whole or in part, that part shall be severed from the remainder of the Agreement and all other provisions should continue in full force and effect as valid and enforceable. </w:t>
      </w:r>
    </w:p>
    <w:p w14:paraId="76874803" w14:textId="77777777" w:rsidR="00BE52A3" w:rsidRPr="00825301" w:rsidRDefault="00BE52A3" w:rsidP="00BE52A3">
      <w:pPr>
        <w:pStyle w:val="2SubTitle"/>
      </w:pPr>
      <w:r>
        <w:t>Legal and Binding Agreement</w:t>
      </w:r>
    </w:p>
    <w:p w14:paraId="3EE29EE4" w14:textId="77777777" w:rsidR="00BE52A3" w:rsidRPr="00974030" w:rsidRDefault="00BE52A3" w:rsidP="00BE52A3">
      <w:pPr>
        <w:pStyle w:val="3Normal"/>
      </w:pPr>
      <w:r w:rsidRPr="00974030">
        <w:t>The Parties each represent that they have the authority to enter into this Agreement.</w:t>
      </w:r>
    </w:p>
    <w:p w14:paraId="16F657CA" w14:textId="77777777" w:rsidR="00BE52A3" w:rsidRPr="00825301" w:rsidRDefault="00BE52A3" w:rsidP="00BE52A3">
      <w:pPr>
        <w:pStyle w:val="2SubTitle"/>
      </w:pPr>
      <w:r>
        <w:t>Governing Law and Jurisdiction</w:t>
      </w:r>
    </w:p>
    <w:p w14:paraId="03929463" w14:textId="77777777" w:rsidR="00BE52A3" w:rsidRPr="00974030" w:rsidRDefault="00BE52A3" w:rsidP="00BE52A3">
      <w:pPr>
        <w:pStyle w:val="3Normal"/>
      </w:pPr>
      <w:r w:rsidRPr="00974030">
        <w:t>The Parties agree that this Agreement shall be governed by the State and/or Country in w</w:t>
      </w:r>
      <w:r>
        <w:t>hich both Parties reside</w:t>
      </w:r>
      <w:r w:rsidRPr="00974030">
        <w:t>. In the event that the Parties do business in different States and/or Countries, this Agreement shall be governed by Illinois law.</w:t>
      </w:r>
    </w:p>
    <w:p w14:paraId="29534FB1" w14:textId="77777777" w:rsidR="00BE52A3" w:rsidRPr="00825301" w:rsidRDefault="00BE52A3" w:rsidP="00BE52A3">
      <w:pPr>
        <w:pStyle w:val="2SubTitle"/>
      </w:pPr>
      <w:r>
        <w:t>Entire Agreement</w:t>
      </w:r>
    </w:p>
    <w:p w14:paraId="7C24F5D7" w14:textId="77777777" w:rsidR="00BE52A3" w:rsidRDefault="00BE52A3" w:rsidP="00BE52A3">
      <w:pPr>
        <w:pStyle w:val="3Normal"/>
      </w:pPr>
      <w:r w:rsidRPr="00974030">
        <w:t>The Parties acknowledge and agree that this Agreement represents the entire agreement between the Parties.</w:t>
      </w:r>
      <w:r>
        <w:t xml:space="preserve"> All prior oral or written statements are considered incorporated within this Agreement.</w:t>
      </w:r>
      <w:r w:rsidRPr="00974030">
        <w:t xml:space="preserve"> In the event that the Parties desire to change, add, or otherwise modify any terms, they shall do so in writing to be signed by both parties.</w:t>
      </w:r>
    </w:p>
    <w:p w14:paraId="30F83051" w14:textId="77777777" w:rsidR="00BE52A3" w:rsidRPr="00825301" w:rsidRDefault="00BE52A3" w:rsidP="00BE52A3">
      <w:pPr>
        <w:pStyle w:val="2SubTitle"/>
      </w:pPr>
      <w:r>
        <w:lastRenderedPageBreak/>
        <w:t>Signatures</w:t>
      </w:r>
    </w:p>
    <w:p w14:paraId="66EE4B29" w14:textId="77777777" w:rsidR="002F6654" w:rsidRPr="002F6654" w:rsidRDefault="002F6654" w:rsidP="002F6654">
      <w:pPr>
        <w:snapToGrid w:val="0"/>
        <w:spacing w:after="240"/>
        <w:rPr>
          <w:sz w:val="21"/>
        </w:rPr>
      </w:pPr>
      <w:r w:rsidRPr="002F6654">
        <w:rPr>
          <w:sz w:val="21"/>
        </w:rPr>
        <w:t>By endorsing this Agreement, the parties acknowledge and confirm their asset and agreement to all terms and conditions set forth in this document:</w:t>
      </w:r>
    </w:p>
    <w:tbl>
      <w:tblPr>
        <w:tblStyle w:val="TableGrid1"/>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400"/>
      </w:tblGrid>
      <w:tr w:rsidR="002F6654" w:rsidRPr="002F6654" w14:paraId="124CD3B5" w14:textId="77777777" w:rsidTr="00293CE7">
        <w:trPr>
          <w:trHeight w:val="2060"/>
        </w:trPr>
        <w:tc>
          <w:tcPr>
            <w:tcW w:w="5000" w:type="pct"/>
          </w:tcPr>
          <w:p w14:paraId="5EC66272" w14:textId="77777777" w:rsidR="002F6654" w:rsidRPr="002F6654" w:rsidRDefault="002F6654" w:rsidP="002F6654">
            <w:pPr>
              <w:spacing w:before="120" w:after="120"/>
              <w:rPr>
                <w:b/>
                <w:sz w:val="21"/>
              </w:rPr>
            </w:pPr>
            <w:r w:rsidRPr="002F6654">
              <w:rPr>
                <w:b/>
                <w:sz w:val="21"/>
              </w:rPr>
              <w:t>DJ</w:t>
            </w:r>
          </w:p>
          <w:p w14:paraId="7BBBA799" w14:textId="7587DE97" w:rsidR="002F6654" w:rsidRPr="002F6654" w:rsidRDefault="002F6654" w:rsidP="002F6654">
            <w:pPr>
              <w:spacing w:after="120"/>
              <w:rPr>
                <w:sz w:val="21"/>
              </w:rPr>
            </w:pPr>
            <w:r w:rsidRPr="002F6654">
              <w:rPr>
                <w:noProof/>
                <w:sz w:val="21"/>
              </w:rPr>
              <mc:AlternateContent>
                <mc:Choice Requires="wps">
                  <w:drawing>
                    <wp:anchor distT="0" distB="0" distL="114300" distR="114300" simplePos="0" relativeHeight="251659264" behindDoc="0" locked="0" layoutInCell="1" allowOverlap="1" wp14:anchorId="67C0C887" wp14:editId="69D9C8A5">
                      <wp:simplePos x="0" y="0"/>
                      <wp:positionH relativeFrom="column">
                        <wp:posOffset>6364</wp:posOffset>
                      </wp:positionH>
                      <wp:positionV relativeFrom="paragraph">
                        <wp:posOffset>243840</wp:posOffset>
                      </wp:positionV>
                      <wp:extent cx="3284376"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328437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45BEA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9.2pt" to="259.1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" strokecolor="windowText" strokeweight="1.5pt">
                      <v:stroke joinstyle="miter"/>
                    </v:line>
                  </w:pict>
                </mc:Fallback>
              </mc:AlternateContent>
            </w:r>
            <w:r w:rsidRPr="002F6654">
              <w:rPr>
                <w:sz w:val="21"/>
              </w:rPr>
              <w:t xml:space="preserve">By: </w:t>
            </w:r>
            <w:r w:rsidR="001A4BA7">
              <w:rPr>
                <w:i/>
                <w:sz w:val="28"/>
              </w:rPr>
              <w:t>Company Name</w:t>
            </w:r>
          </w:p>
          <w:p w14:paraId="69197FE8" w14:textId="77777777" w:rsidR="002F6654" w:rsidRPr="002F6654" w:rsidRDefault="002F6654" w:rsidP="002F6654">
            <w:pPr>
              <w:spacing w:after="120"/>
              <w:rPr>
                <w:sz w:val="21"/>
              </w:rPr>
            </w:pPr>
            <w:r w:rsidRPr="002F6654">
              <w:rPr>
                <w:sz w:val="21"/>
              </w:rPr>
              <w:t>Date: [onshow;if [sent_at] == [blank];then ‘’; else [sent_at;onformat=~date;format=m-d-Y]]</w:t>
            </w:r>
          </w:p>
        </w:tc>
      </w:tr>
    </w:tbl>
    <w:p w14:paraId="286273DD" w14:textId="77777777" w:rsidR="002F6654" w:rsidRPr="002F6654" w:rsidRDefault="002F6654" w:rsidP="002F6654">
      <w:pPr>
        <w:rPr>
          <w:b/>
          <w:sz w:val="15"/>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4" w:type="dxa"/>
        </w:tblCellMar>
        <w:tblLook w:val="04A0" w:firstRow="1" w:lastRow="0" w:firstColumn="1" w:lastColumn="0" w:noHBand="0" w:noVBand="1"/>
      </w:tblPr>
      <w:tblGrid>
        <w:gridCol w:w="5400"/>
        <w:gridCol w:w="5400"/>
      </w:tblGrid>
      <w:tr w:rsidR="002F6654" w:rsidRPr="002F6654" w14:paraId="58E8918D" w14:textId="77777777" w:rsidTr="00293CE7">
        <w:trPr>
          <w:trHeight w:val="2059"/>
        </w:trPr>
        <w:tc>
          <w:tcPr>
            <w:tcW w:w="2500" w:type="pct"/>
          </w:tcPr>
          <w:p w14:paraId="6403A619" w14:textId="77777777" w:rsidR="002F6654" w:rsidRPr="002F6654" w:rsidRDefault="002F6654" w:rsidP="002F6654">
            <w:pPr>
              <w:spacing w:before="120" w:after="120"/>
              <w:rPr>
                <w:b/>
                <w:sz w:val="21"/>
              </w:rPr>
            </w:pPr>
            <w:r w:rsidRPr="002F6654">
              <w:rPr>
                <w:b/>
                <w:sz w:val="21"/>
              </w:rPr>
              <w:t>Client</w:t>
            </w:r>
          </w:p>
          <w:p w14:paraId="7B07EB7D" w14:textId="1F292194" w:rsidR="002F6654" w:rsidRPr="002F6654" w:rsidRDefault="002F6654" w:rsidP="002F6654">
            <w:pPr>
              <w:spacing w:after="120"/>
              <w:rPr>
                <w:sz w:val="28"/>
              </w:rPr>
            </w:pPr>
            <w:r w:rsidRPr="002F6654">
              <w:rPr>
                <w:noProof/>
                <w:sz w:val="21"/>
              </w:rPr>
              <mc:AlternateContent>
                <mc:Choice Requires="wps">
                  <w:drawing>
                    <wp:anchor distT="0" distB="0" distL="114300" distR="114300" simplePos="0" relativeHeight="251660288" behindDoc="0" locked="0" layoutInCell="1" allowOverlap="1" wp14:anchorId="62F34778" wp14:editId="2A09A528">
                      <wp:simplePos x="0" y="0"/>
                      <wp:positionH relativeFrom="column">
                        <wp:posOffset>4445</wp:posOffset>
                      </wp:positionH>
                      <wp:positionV relativeFrom="paragraph">
                        <wp:posOffset>194504</wp:posOffset>
                      </wp:positionV>
                      <wp:extent cx="3284220" cy="0"/>
                      <wp:effectExtent l="0" t="12700" r="17780" b="12700"/>
                      <wp:wrapNone/>
                      <wp:docPr id="4" name="Straight Connector 4"/>
                      <wp:cNvGraphicFramePr/>
                      <a:graphic xmlns:a="http://schemas.openxmlformats.org/drawingml/2006/main">
                        <a:graphicData uri="http://schemas.microsoft.com/office/word/2010/wordprocessingShape">
                          <wps:wsp>
                            <wps:cNvCnPr/>
                            <wps:spPr>
                              <a:xfrm>
                                <a:off x="0" y="0"/>
                                <a:ext cx="32842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1A3F47"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5.3pt" to="258.9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" strokecolor="windowText" strokeweight="1.5pt">
                      <v:stroke joinstyle="miter"/>
                    </v:line>
                  </w:pict>
                </mc:Fallback>
              </mc:AlternateContent>
            </w:r>
            <w:r w:rsidRPr="002F6654">
              <w:rPr>
                <w:sz w:val="21"/>
              </w:rPr>
              <w:t xml:space="preserve">By: </w:t>
            </w:r>
            <w:r w:rsidRPr="002F6654">
              <w:rPr>
                <w:i/>
                <w:sz w:val="28"/>
              </w:rPr>
              <w:t>[</w:t>
            </w:r>
            <w:r w:rsidR="00E069CE">
              <w:rPr>
                <w:i/>
                <w:sz w:val="28"/>
              </w:rPr>
              <w:t>signer</w:t>
            </w:r>
            <w:r w:rsidRPr="002F6654">
              <w:rPr>
                <w:i/>
                <w:sz w:val="28"/>
              </w:rPr>
              <w:t>s;block=tbs:row;serial][</w:t>
            </w:r>
            <w:r w:rsidR="00E069CE">
              <w:rPr>
                <w:i/>
                <w:sz w:val="28"/>
              </w:rPr>
              <w:t>signer</w:t>
            </w:r>
            <w:r w:rsidRPr="002F6654">
              <w:rPr>
                <w:i/>
                <w:sz w:val="28"/>
              </w:rPr>
              <w:t>s_1.signature.name;block=tbs:cell]</w:t>
            </w:r>
          </w:p>
          <w:p w14:paraId="79E21584" w14:textId="1B399AE2" w:rsidR="002F6654" w:rsidRPr="002F6654" w:rsidRDefault="002F6654" w:rsidP="002F6654">
            <w:pPr>
              <w:spacing w:after="120"/>
              <w:rPr>
                <w:sz w:val="21"/>
              </w:rPr>
            </w:pPr>
            <w:r w:rsidRPr="002F6654">
              <w:rPr>
                <w:sz w:val="21"/>
              </w:rPr>
              <w:t>Date: [</w:t>
            </w:r>
            <w:r w:rsidR="00E069CE">
              <w:rPr>
                <w:sz w:val="21"/>
              </w:rPr>
              <w:t>signer</w:t>
            </w:r>
            <w:r w:rsidRPr="002F6654">
              <w:rPr>
                <w:sz w:val="21"/>
              </w:rPr>
              <w:t>s_1.signature.signed_at;onformat=~date;format=m-d-Y]</w:t>
            </w:r>
          </w:p>
          <w:p w14:paraId="71605393" w14:textId="33684074" w:rsidR="002F6654" w:rsidRPr="002F6654" w:rsidRDefault="002F6654" w:rsidP="002F6654">
            <w:pPr>
              <w:rPr>
                <w:color w:val="A6A6A6" w:themeColor="background1" w:themeShade="A6"/>
                <w:sz w:val="16"/>
              </w:rPr>
            </w:pPr>
            <w:r w:rsidRPr="002F6654">
              <w:rPr>
                <w:color w:val="A6A6A6" w:themeColor="background1" w:themeShade="A6"/>
                <w:sz w:val="16"/>
              </w:rPr>
              <w:t>IP: [</w:t>
            </w:r>
            <w:r w:rsidR="00E069CE">
              <w:rPr>
                <w:color w:val="A6A6A6" w:themeColor="background1" w:themeShade="A6"/>
                <w:sz w:val="16"/>
              </w:rPr>
              <w:t>signer</w:t>
            </w:r>
            <w:r w:rsidRPr="002F6654">
              <w:rPr>
                <w:color w:val="A6A6A6" w:themeColor="background1" w:themeShade="A6"/>
                <w:sz w:val="16"/>
              </w:rPr>
              <w:t>s_1.signature.ip;magnet=tbs:p]</w:t>
            </w:r>
          </w:p>
        </w:tc>
        <w:tc>
          <w:tcPr>
            <w:tcW w:w="2500" w:type="pct"/>
          </w:tcPr>
          <w:p w14:paraId="17731A87" w14:textId="0477AFF7" w:rsidR="002F6654" w:rsidRPr="002F6654" w:rsidRDefault="002F6654" w:rsidP="002F6654">
            <w:pPr>
              <w:spacing w:before="120" w:after="120"/>
              <w:rPr>
                <w:b/>
                <w:sz w:val="21"/>
              </w:rPr>
            </w:pPr>
            <w:r w:rsidRPr="002F6654">
              <w:rPr>
                <w:b/>
                <w:sz w:val="21"/>
              </w:rPr>
              <w:t>Client [</w:t>
            </w:r>
            <w:r w:rsidR="00E069CE">
              <w:rPr>
                <w:b/>
                <w:sz w:val="21"/>
              </w:rPr>
              <w:t>signer</w:t>
            </w:r>
            <w:r w:rsidRPr="002F6654">
              <w:rPr>
                <w:b/>
                <w:sz w:val="21"/>
              </w:rPr>
              <w:t>s_2.#]</w:t>
            </w:r>
          </w:p>
          <w:p w14:paraId="35CD64B7" w14:textId="4CA1E31D" w:rsidR="002F6654" w:rsidRPr="002F6654" w:rsidRDefault="002F6654" w:rsidP="002F6654">
            <w:pPr>
              <w:spacing w:after="120"/>
              <w:rPr>
                <w:i/>
                <w:sz w:val="28"/>
              </w:rPr>
            </w:pPr>
            <w:r w:rsidRPr="002F6654">
              <w:rPr>
                <w:noProof/>
                <w:sz w:val="21"/>
              </w:rPr>
              <mc:AlternateContent>
                <mc:Choice Requires="wps">
                  <w:drawing>
                    <wp:anchor distT="0" distB="0" distL="114300" distR="114300" simplePos="0" relativeHeight="251661312" behindDoc="0" locked="0" layoutInCell="1" allowOverlap="1" wp14:anchorId="4F11ABD9" wp14:editId="73FA8623">
                      <wp:simplePos x="0" y="0"/>
                      <wp:positionH relativeFrom="column">
                        <wp:posOffset>5080</wp:posOffset>
                      </wp:positionH>
                      <wp:positionV relativeFrom="paragraph">
                        <wp:posOffset>194504</wp:posOffset>
                      </wp:positionV>
                      <wp:extent cx="3284220"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32842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B13482"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5.3pt" to="259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" strokecolor="windowText" strokeweight="1.5pt">
                      <v:stroke joinstyle="miter"/>
                    </v:line>
                  </w:pict>
                </mc:Fallback>
              </mc:AlternateContent>
            </w:r>
            <w:r w:rsidRPr="002F6654">
              <w:rPr>
                <w:sz w:val="21"/>
              </w:rPr>
              <w:t xml:space="preserve">By: </w:t>
            </w:r>
            <w:r w:rsidRPr="002F6654">
              <w:rPr>
                <w:i/>
                <w:sz w:val="28"/>
              </w:rPr>
              <w:t>[</w:t>
            </w:r>
            <w:r w:rsidR="00E069CE">
              <w:rPr>
                <w:i/>
                <w:sz w:val="28"/>
              </w:rPr>
              <w:t>signer</w:t>
            </w:r>
            <w:r w:rsidRPr="002F6654">
              <w:rPr>
                <w:i/>
                <w:sz w:val="28"/>
              </w:rPr>
              <w:t>s_2.signature.name;block=tbs:cell]</w:t>
            </w:r>
          </w:p>
          <w:p w14:paraId="239D98C0" w14:textId="0D41797A" w:rsidR="002F6654" w:rsidRPr="002F6654" w:rsidRDefault="002F6654" w:rsidP="002F6654">
            <w:pPr>
              <w:spacing w:after="120"/>
              <w:rPr>
                <w:sz w:val="21"/>
              </w:rPr>
            </w:pPr>
            <w:r w:rsidRPr="002F6654">
              <w:rPr>
                <w:sz w:val="21"/>
              </w:rPr>
              <w:t>Date: [</w:t>
            </w:r>
            <w:r w:rsidR="00E069CE">
              <w:rPr>
                <w:sz w:val="21"/>
              </w:rPr>
              <w:t>signer</w:t>
            </w:r>
            <w:r w:rsidRPr="002F6654">
              <w:rPr>
                <w:sz w:val="21"/>
              </w:rPr>
              <w:t>s_2.signature.signed_at;onformat=~date;format=m-d-Y]</w:t>
            </w:r>
          </w:p>
          <w:p w14:paraId="6FF9B02D" w14:textId="1670FC81" w:rsidR="002F6654" w:rsidRPr="002F6654" w:rsidRDefault="002F6654" w:rsidP="002F6654">
            <w:pPr>
              <w:rPr>
                <w:b/>
                <w:sz w:val="21"/>
              </w:rPr>
            </w:pPr>
            <w:r w:rsidRPr="002F6654">
              <w:rPr>
                <w:color w:val="A6A6A6" w:themeColor="background1" w:themeShade="A6"/>
                <w:sz w:val="16"/>
              </w:rPr>
              <w:t>IP: [</w:t>
            </w:r>
            <w:r w:rsidR="00E069CE">
              <w:rPr>
                <w:color w:val="A6A6A6" w:themeColor="background1" w:themeShade="A6"/>
                <w:sz w:val="16"/>
              </w:rPr>
              <w:t>signer</w:t>
            </w:r>
            <w:r w:rsidRPr="002F6654">
              <w:rPr>
                <w:color w:val="A6A6A6" w:themeColor="background1" w:themeShade="A6"/>
                <w:sz w:val="16"/>
              </w:rPr>
              <w:t>s_2.signature.ip;magnet=tbs:p]</w:t>
            </w:r>
          </w:p>
        </w:tc>
      </w:tr>
      <w:tr w:rsidR="002F6654" w:rsidRPr="002F6654" w14:paraId="58F08E08" w14:textId="77777777" w:rsidTr="00293CE7">
        <w:trPr>
          <w:trHeight w:val="79"/>
        </w:trPr>
        <w:tc>
          <w:tcPr>
            <w:tcW w:w="2500" w:type="pct"/>
          </w:tcPr>
          <w:p w14:paraId="6D24BAF1" w14:textId="6D38BD05" w:rsidR="002F6654" w:rsidRPr="002F6654" w:rsidRDefault="002F6654" w:rsidP="002F6654">
            <w:pPr>
              <w:spacing w:before="120" w:after="120"/>
              <w:rPr>
                <w:b/>
                <w:sz w:val="21"/>
              </w:rPr>
            </w:pPr>
            <w:r w:rsidRPr="002F6654">
              <w:rPr>
                <w:b/>
                <w:sz w:val="21"/>
              </w:rPr>
              <w:t>[</w:t>
            </w:r>
            <w:r w:rsidR="00E069CE">
              <w:rPr>
                <w:b/>
                <w:sz w:val="21"/>
              </w:rPr>
              <w:t>signer</w:t>
            </w:r>
            <w:r w:rsidRPr="002F6654">
              <w:rPr>
                <w:b/>
                <w:sz w:val="21"/>
              </w:rPr>
              <w:t>s;block=tbs:row;serial][</w:t>
            </w:r>
            <w:r w:rsidR="00E069CE">
              <w:rPr>
                <w:b/>
                <w:sz w:val="21"/>
              </w:rPr>
              <w:t>signer</w:t>
            </w:r>
            <w:r w:rsidRPr="002F6654">
              <w:rPr>
                <w:b/>
                <w:sz w:val="21"/>
              </w:rPr>
              <w:t>s_0;block=tbs:cell][onshow;magnet=tbs:cell]</w:t>
            </w:r>
          </w:p>
        </w:tc>
        <w:tc>
          <w:tcPr>
            <w:tcW w:w="2500" w:type="pct"/>
          </w:tcPr>
          <w:p w14:paraId="35249EE5" w14:textId="77777777" w:rsidR="002F6654" w:rsidRPr="002F6654" w:rsidRDefault="002F6654" w:rsidP="002F6654">
            <w:pPr>
              <w:spacing w:before="120" w:after="120"/>
              <w:rPr>
                <w:b/>
                <w:sz w:val="21"/>
              </w:rPr>
            </w:pPr>
          </w:p>
        </w:tc>
      </w:tr>
    </w:tbl>
    <w:p w14:paraId="43A84BD4" w14:textId="7AAAF56F" w:rsidR="002F6654" w:rsidRPr="00A82D13" w:rsidRDefault="00A82D13" w:rsidP="00A82D13">
      <w:pPr>
        <w:rPr>
          <w:color w:val="A6A6A6" w:themeColor="background1" w:themeShade="A6"/>
          <w:sz w:val="16"/>
          <w:szCs w:val="20"/>
        </w:rPr>
      </w:pPr>
      <w:r w:rsidRPr="00A557C1">
        <w:rPr>
          <w:color w:val="A6A6A6" w:themeColor="background1" w:themeShade="A6"/>
          <w:sz w:val="16"/>
          <w:szCs w:val="20"/>
        </w:rPr>
        <w:t xml:space="preserve">[onshow;if [signed_hash] == [blank]; then ‘’; else </w:t>
      </w:r>
      <w:r w:rsidRPr="00A557C1">
        <w:rPr>
          <w:b/>
          <w:color w:val="A6A6A6" w:themeColor="background1" w:themeShade="A6"/>
          <w:sz w:val="16"/>
          <w:szCs w:val="20"/>
        </w:rPr>
        <w:t>Contract Fully Executed</w:t>
      </w:r>
      <w:r w:rsidRPr="00A557C1">
        <w:rPr>
          <w:color w:val="A6A6A6" w:themeColor="background1" w:themeShade="A6"/>
          <w:sz w:val="16"/>
          <w:szCs w:val="20"/>
        </w:rPr>
        <w:br/>
        <w:t>[signed_hash]]</w:t>
      </w:r>
    </w:p>
    <w:sectPr w:rsidR="002F6654" w:rsidRPr="00A82D13" w:rsidSect="008D7723">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414B8" w14:textId="77777777" w:rsidR="0004616F" w:rsidRDefault="0004616F" w:rsidP="005526FF">
      <w:r>
        <w:separator/>
      </w:r>
    </w:p>
  </w:endnote>
  <w:endnote w:type="continuationSeparator" w:id="0">
    <w:p w14:paraId="3FBC83FC" w14:textId="77777777" w:rsidR="0004616F" w:rsidRDefault="0004616F" w:rsidP="0055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31DF" w14:textId="5A9D044A" w:rsidR="00CE7B3B" w:rsidRDefault="00CE7B3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A64A" w14:textId="77777777" w:rsidR="0004616F" w:rsidRDefault="0004616F" w:rsidP="005526FF">
      <w:r>
        <w:separator/>
      </w:r>
    </w:p>
  </w:footnote>
  <w:footnote w:type="continuationSeparator" w:id="0">
    <w:p w14:paraId="14D9EB33" w14:textId="77777777" w:rsidR="0004616F" w:rsidRDefault="0004616F" w:rsidP="0055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9BF2" w14:textId="7844E0A4" w:rsidR="00D76592" w:rsidRDefault="00FD4553">
    <w:pPr>
      <w:pStyle w:val="Header"/>
    </w:pPr>
    <w:r>
      <w:rPr>
        <w:noProof/>
      </w:rPr>
      <mc:AlternateContent>
        <mc:Choice Requires="wps">
          <w:drawing>
            <wp:anchor distT="0" distB="0" distL="114300" distR="114300" simplePos="0" relativeHeight="251657216" behindDoc="1" locked="0" layoutInCell="0" allowOverlap="1" wp14:anchorId="056ADD15" wp14:editId="30DF0129">
              <wp:simplePos x="0" y="0"/>
              <wp:positionH relativeFrom="margin">
                <wp:align>center</wp:align>
              </wp:positionH>
              <wp:positionV relativeFrom="margin">
                <wp:align>center</wp:align>
              </wp:positionV>
              <wp:extent cx="7735570" cy="19335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6ADD15" id="_x0000_t202" coordsize="21600,21600" o:spt="202" path="m,l,21600r21600,l21600,xe">
              <v:stroke joinstyle="miter"/>
              <v:path gradientshapeok="t" o:connecttype="rect"/>
            </v:shapetype>
            <v:shape id="WordArt 2" o:spid="_x0000_s1026" type="#_x0000_t202" style="position:absolute;margin-left:0;margin-top:0;width:609.1pt;height:152.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" o:allowincell="f" filled="f" stroked="f">
              <v:stroke joinstyle="round"/>
              <v:path arrowok="t"/>
              <v:textbo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6A36" w14:textId="459A56B3" w:rsidR="00EA4A51" w:rsidRDefault="00EA4A51">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A14" w14:textId="40DD74DE" w:rsidR="00D76592" w:rsidRDefault="0004616F">
    <w:pPr>
      <w:pStyle w:val="Header"/>
    </w:pPr>
    <w:r>
      <w:rPr>
        <w:noProof/>
      </w:rPr>
      <w:pict w14:anchorId="0AD9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09.1pt;height:152.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D4A5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FC4A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6E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B41B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4840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F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E20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620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3A1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924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66075"/>
    <w:multiLevelType w:val="multilevel"/>
    <w:tmpl w:val="6A76AED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A537D4"/>
    <w:multiLevelType w:val="hybridMultilevel"/>
    <w:tmpl w:val="066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B5A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F63894"/>
    <w:multiLevelType w:val="hybridMultilevel"/>
    <w:tmpl w:val="82E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A3A21"/>
    <w:multiLevelType w:val="hybridMultilevel"/>
    <w:tmpl w:val="70A60D32"/>
    <w:lvl w:ilvl="0" w:tplc="CA8CE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40C49"/>
    <w:multiLevelType w:val="hybridMultilevel"/>
    <w:tmpl w:val="F9DCF714"/>
    <w:lvl w:ilvl="0" w:tplc="439E9AE8">
      <w:start w:val="1"/>
      <w:numFmt w:val="upperRoman"/>
      <w:pStyle w:val="Heading2"/>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84DA7"/>
    <w:multiLevelType w:val="hybridMultilevel"/>
    <w:tmpl w:val="A4D89328"/>
    <w:lvl w:ilvl="0" w:tplc="73CE3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D43B1"/>
    <w:multiLevelType w:val="hybridMultilevel"/>
    <w:tmpl w:val="241C8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B7D32"/>
    <w:multiLevelType w:val="multilevel"/>
    <w:tmpl w:val="8FECFA4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A3370"/>
    <w:multiLevelType w:val="hybridMultilevel"/>
    <w:tmpl w:val="0C8C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50B51"/>
    <w:multiLevelType w:val="hybridMultilevel"/>
    <w:tmpl w:val="95D6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627C2"/>
    <w:multiLevelType w:val="hybridMultilevel"/>
    <w:tmpl w:val="626ADCE0"/>
    <w:lvl w:ilvl="0" w:tplc="03ECDE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D44AA"/>
    <w:multiLevelType w:val="multilevel"/>
    <w:tmpl w:val="54DE1A5C"/>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056A5B"/>
    <w:multiLevelType w:val="hybridMultilevel"/>
    <w:tmpl w:val="95F44800"/>
    <w:lvl w:ilvl="0" w:tplc="7122AEE2">
      <w:start w:val="1"/>
      <w:numFmt w:val="upperRoman"/>
      <w:pStyle w:val="2SubTitle"/>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A3F2C"/>
    <w:multiLevelType w:val="hybridMultilevel"/>
    <w:tmpl w:val="856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3"/>
  </w:num>
  <w:num w:numId="15">
    <w:abstractNumId w:val="14"/>
  </w:num>
  <w:num w:numId="16">
    <w:abstractNumId w:val="19"/>
  </w:num>
  <w:num w:numId="17">
    <w:abstractNumId w:val="10"/>
  </w:num>
  <w:num w:numId="18">
    <w:abstractNumId w:val="22"/>
  </w:num>
  <w:num w:numId="19">
    <w:abstractNumId w:val="18"/>
  </w:num>
  <w:num w:numId="20">
    <w:abstractNumId w:val="11"/>
  </w:num>
  <w:num w:numId="21">
    <w:abstractNumId w:val="20"/>
  </w:num>
  <w:num w:numId="22">
    <w:abstractNumId w:val="13"/>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C"/>
    <w:rsid w:val="0000175B"/>
    <w:rsid w:val="00002461"/>
    <w:rsid w:val="00004559"/>
    <w:rsid w:val="00013D5F"/>
    <w:rsid w:val="000173E6"/>
    <w:rsid w:val="000208EE"/>
    <w:rsid w:val="00020BB9"/>
    <w:rsid w:val="00020E7C"/>
    <w:rsid w:val="00021555"/>
    <w:rsid w:val="000225E9"/>
    <w:rsid w:val="00022D56"/>
    <w:rsid w:val="000247D8"/>
    <w:rsid w:val="0002754E"/>
    <w:rsid w:val="00032CD8"/>
    <w:rsid w:val="000344F4"/>
    <w:rsid w:val="00034F71"/>
    <w:rsid w:val="00034F80"/>
    <w:rsid w:val="00036616"/>
    <w:rsid w:val="00036C84"/>
    <w:rsid w:val="00040C6F"/>
    <w:rsid w:val="000419B7"/>
    <w:rsid w:val="000437BF"/>
    <w:rsid w:val="0004383D"/>
    <w:rsid w:val="0004616F"/>
    <w:rsid w:val="000462CD"/>
    <w:rsid w:val="00047743"/>
    <w:rsid w:val="000518A0"/>
    <w:rsid w:val="0006052D"/>
    <w:rsid w:val="000640FF"/>
    <w:rsid w:val="00066349"/>
    <w:rsid w:val="00067CD3"/>
    <w:rsid w:val="00070FF7"/>
    <w:rsid w:val="00071D2A"/>
    <w:rsid w:val="000721ED"/>
    <w:rsid w:val="000725B5"/>
    <w:rsid w:val="00072CD4"/>
    <w:rsid w:val="00074058"/>
    <w:rsid w:val="00074960"/>
    <w:rsid w:val="00075449"/>
    <w:rsid w:val="00075635"/>
    <w:rsid w:val="00075C6E"/>
    <w:rsid w:val="00077C27"/>
    <w:rsid w:val="000823D0"/>
    <w:rsid w:val="00082F83"/>
    <w:rsid w:val="000874AD"/>
    <w:rsid w:val="0009195F"/>
    <w:rsid w:val="00091F1D"/>
    <w:rsid w:val="00092986"/>
    <w:rsid w:val="00092B11"/>
    <w:rsid w:val="000953E8"/>
    <w:rsid w:val="00097885"/>
    <w:rsid w:val="00097E97"/>
    <w:rsid w:val="000A256A"/>
    <w:rsid w:val="000A44BD"/>
    <w:rsid w:val="000A4B1E"/>
    <w:rsid w:val="000A5613"/>
    <w:rsid w:val="000B18E5"/>
    <w:rsid w:val="000B7275"/>
    <w:rsid w:val="000B7FC1"/>
    <w:rsid w:val="000C020C"/>
    <w:rsid w:val="000C09B1"/>
    <w:rsid w:val="000C1653"/>
    <w:rsid w:val="000C2A27"/>
    <w:rsid w:val="000C3707"/>
    <w:rsid w:val="000C4446"/>
    <w:rsid w:val="000C4815"/>
    <w:rsid w:val="000C5C70"/>
    <w:rsid w:val="000C6AC8"/>
    <w:rsid w:val="000C770E"/>
    <w:rsid w:val="000D02B8"/>
    <w:rsid w:val="000D101D"/>
    <w:rsid w:val="000D12D0"/>
    <w:rsid w:val="000D6193"/>
    <w:rsid w:val="000E0FFA"/>
    <w:rsid w:val="000E1127"/>
    <w:rsid w:val="000E24E0"/>
    <w:rsid w:val="000E2A6E"/>
    <w:rsid w:val="000E2A90"/>
    <w:rsid w:val="000E2F7F"/>
    <w:rsid w:val="000E4327"/>
    <w:rsid w:val="000E50BB"/>
    <w:rsid w:val="000E51C9"/>
    <w:rsid w:val="000E5660"/>
    <w:rsid w:val="000F2872"/>
    <w:rsid w:val="000F3451"/>
    <w:rsid w:val="000F3810"/>
    <w:rsid w:val="000F52D4"/>
    <w:rsid w:val="00100716"/>
    <w:rsid w:val="00100840"/>
    <w:rsid w:val="00102209"/>
    <w:rsid w:val="0010230F"/>
    <w:rsid w:val="001024E8"/>
    <w:rsid w:val="00104629"/>
    <w:rsid w:val="001062C4"/>
    <w:rsid w:val="00107C42"/>
    <w:rsid w:val="001117CF"/>
    <w:rsid w:val="00114C18"/>
    <w:rsid w:val="001153B3"/>
    <w:rsid w:val="00116803"/>
    <w:rsid w:val="0012141A"/>
    <w:rsid w:val="00121ACA"/>
    <w:rsid w:val="001221FF"/>
    <w:rsid w:val="001227DB"/>
    <w:rsid w:val="00124323"/>
    <w:rsid w:val="00124F36"/>
    <w:rsid w:val="00127193"/>
    <w:rsid w:val="00127534"/>
    <w:rsid w:val="00130392"/>
    <w:rsid w:val="0013362F"/>
    <w:rsid w:val="001344E2"/>
    <w:rsid w:val="00137A79"/>
    <w:rsid w:val="00137D6A"/>
    <w:rsid w:val="00140AD3"/>
    <w:rsid w:val="001448BA"/>
    <w:rsid w:val="001477B6"/>
    <w:rsid w:val="00147C56"/>
    <w:rsid w:val="00150100"/>
    <w:rsid w:val="00153432"/>
    <w:rsid w:val="0015392E"/>
    <w:rsid w:val="00153F1A"/>
    <w:rsid w:val="00157B4E"/>
    <w:rsid w:val="00161447"/>
    <w:rsid w:val="00162255"/>
    <w:rsid w:val="00164F42"/>
    <w:rsid w:val="001659B7"/>
    <w:rsid w:val="00166865"/>
    <w:rsid w:val="00166B7D"/>
    <w:rsid w:val="00167CA9"/>
    <w:rsid w:val="00170981"/>
    <w:rsid w:val="00172ADC"/>
    <w:rsid w:val="00173AE4"/>
    <w:rsid w:val="0017536F"/>
    <w:rsid w:val="00175722"/>
    <w:rsid w:val="00175EA6"/>
    <w:rsid w:val="00177BDE"/>
    <w:rsid w:val="0018226E"/>
    <w:rsid w:val="00185A2F"/>
    <w:rsid w:val="0018699A"/>
    <w:rsid w:val="001877B4"/>
    <w:rsid w:val="00195146"/>
    <w:rsid w:val="00195E64"/>
    <w:rsid w:val="001962CC"/>
    <w:rsid w:val="001A0357"/>
    <w:rsid w:val="001A1EEE"/>
    <w:rsid w:val="001A3D52"/>
    <w:rsid w:val="001A47AB"/>
    <w:rsid w:val="001A4BA7"/>
    <w:rsid w:val="001A529A"/>
    <w:rsid w:val="001A5544"/>
    <w:rsid w:val="001A6141"/>
    <w:rsid w:val="001A64C3"/>
    <w:rsid w:val="001A664A"/>
    <w:rsid w:val="001A6E96"/>
    <w:rsid w:val="001A6F91"/>
    <w:rsid w:val="001B30F9"/>
    <w:rsid w:val="001B45B4"/>
    <w:rsid w:val="001B56D3"/>
    <w:rsid w:val="001C0212"/>
    <w:rsid w:val="001C0441"/>
    <w:rsid w:val="001C2925"/>
    <w:rsid w:val="001C2990"/>
    <w:rsid w:val="001C2C61"/>
    <w:rsid w:val="001C3097"/>
    <w:rsid w:val="001C5C27"/>
    <w:rsid w:val="001C7362"/>
    <w:rsid w:val="001D15D8"/>
    <w:rsid w:val="001D28B2"/>
    <w:rsid w:val="001D3514"/>
    <w:rsid w:val="001D3F77"/>
    <w:rsid w:val="001D67C7"/>
    <w:rsid w:val="001E204D"/>
    <w:rsid w:val="001E2190"/>
    <w:rsid w:val="001E4988"/>
    <w:rsid w:val="001E4B64"/>
    <w:rsid w:val="001E5D83"/>
    <w:rsid w:val="001E618E"/>
    <w:rsid w:val="001E6538"/>
    <w:rsid w:val="001E7E9F"/>
    <w:rsid w:val="001F077D"/>
    <w:rsid w:val="001F33CA"/>
    <w:rsid w:val="001F475A"/>
    <w:rsid w:val="001F6D7E"/>
    <w:rsid w:val="001F73CA"/>
    <w:rsid w:val="001F7A50"/>
    <w:rsid w:val="002014F3"/>
    <w:rsid w:val="00202EA2"/>
    <w:rsid w:val="00204923"/>
    <w:rsid w:val="002058B5"/>
    <w:rsid w:val="002104AA"/>
    <w:rsid w:val="00210BCB"/>
    <w:rsid w:val="00213A75"/>
    <w:rsid w:val="002144C9"/>
    <w:rsid w:val="00214981"/>
    <w:rsid w:val="0021545E"/>
    <w:rsid w:val="002178A3"/>
    <w:rsid w:val="00223FA7"/>
    <w:rsid w:val="00226282"/>
    <w:rsid w:val="002263A9"/>
    <w:rsid w:val="00230DBB"/>
    <w:rsid w:val="00230ED1"/>
    <w:rsid w:val="002313DA"/>
    <w:rsid w:val="002314BE"/>
    <w:rsid w:val="002333DB"/>
    <w:rsid w:val="00235B89"/>
    <w:rsid w:val="00236FDC"/>
    <w:rsid w:val="00240294"/>
    <w:rsid w:val="002406C7"/>
    <w:rsid w:val="00240AC1"/>
    <w:rsid w:val="00243CE4"/>
    <w:rsid w:val="002455AE"/>
    <w:rsid w:val="00246ADB"/>
    <w:rsid w:val="0025046D"/>
    <w:rsid w:val="00250FA4"/>
    <w:rsid w:val="00252042"/>
    <w:rsid w:val="00252837"/>
    <w:rsid w:val="002534B3"/>
    <w:rsid w:val="002567B2"/>
    <w:rsid w:val="00257745"/>
    <w:rsid w:val="00257F93"/>
    <w:rsid w:val="00260C91"/>
    <w:rsid w:val="00261884"/>
    <w:rsid w:val="00265258"/>
    <w:rsid w:val="00266992"/>
    <w:rsid w:val="002671B1"/>
    <w:rsid w:val="002710DD"/>
    <w:rsid w:val="00271969"/>
    <w:rsid w:val="00272650"/>
    <w:rsid w:val="0027323C"/>
    <w:rsid w:val="00273311"/>
    <w:rsid w:val="00273D7E"/>
    <w:rsid w:val="002740CC"/>
    <w:rsid w:val="002747FA"/>
    <w:rsid w:val="00275EE2"/>
    <w:rsid w:val="002775C1"/>
    <w:rsid w:val="0028073B"/>
    <w:rsid w:val="00285830"/>
    <w:rsid w:val="0028609A"/>
    <w:rsid w:val="002913B8"/>
    <w:rsid w:val="002931E9"/>
    <w:rsid w:val="00295B07"/>
    <w:rsid w:val="00296534"/>
    <w:rsid w:val="002A1E9B"/>
    <w:rsid w:val="002A25BD"/>
    <w:rsid w:val="002A3FAB"/>
    <w:rsid w:val="002A5C14"/>
    <w:rsid w:val="002A70F7"/>
    <w:rsid w:val="002B134C"/>
    <w:rsid w:val="002B1453"/>
    <w:rsid w:val="002B4941"/>
    <w:rsid w:val="002B4AE3"/>
    <w:rsid w:val="002B7B24"/>
    <w:rsid w:val="002C26D1"/>
    <w:rsid w:val="002C2729"/>
    <w:rsid w:val="002C2C74"/>
    <w:rsid w:val="002C334A"/>
    <w:rsid w:val="002C33ED"/>
    <w:rsid w:val="002C4118"/>
    <w:rsid w:val="002C4D00"/>
    <w:rsid w:val="002C7A89"/>
    <w:rsid w:val="002D146E"/>
    <w:rsid w:val="002D18CF"/>
    <w:rsid w:val="002D5B9E"/>
    <w:rsid w:val="002D5BD7"/>
    <w:rsid w:val="002D6779"/>
    <w:rsid w:val="002D6AFF"/>
    <w:rsid w:val="002D79B6"/>
    <w:rsid w:val="002E4B1B"/>
    <w:rsid w:val="002E4EA1"/>
    <w:rsid w:val="002E54D3"/>
    <w:rsid w:val="002E5960"/>
    <w:rsid w:val="002F1F17"/>
    <w:rsid w:val="002F21B3"/>
    <w:rsid w:val="002F63CC"/>
    <w:rsid w:val="002F6654"/>
    <w:rsid w:val="002F6CD8"/>
    <w:rsid w:val="002F79DD"/>
    <w:rsid w:val="00300505"/>
    <w:rsid w:val="00301D03"/>
    <w:rsid w:val="00302B5F"/>
    <w:rsid w:val="003033BE"/>
    <w:rsid w:val="00305753"/>
    <w:rsid w:val="00307A8D"/>
    <w:rsid w:val="00307C4B"/>
    <w:rsid w:val="003100D6"/>
    <w:rsid w:val="003111F3"/>
    <w:rsid w:val="003113DD"/>
    <w:rsid w:val="00311497"/>
    <w:rsid w:val="00312E91"/>
    <w:rsid w:val="00315542"/>
    <w:rsid w:val="00315A26"/>
    <w:rsid w:val="00316399"/>
    <w:rsid w:val="003166AB"/>
    <w:rsid w:val="00317754"/>
    <w:rsid w:val="00320FED"/>
    <w:rsid w:val="003223A7"/>
    <w:rsid w:val="00323F89"/>
    <w:rsid w:val="003244E3"/>
    <w:rsid w:val="00326E02"/>
    <w:rsid w:val="00327498"/>
    <w:rsid w:val="00331F97"/>
    <w:rsid w:val="0033257E"/>
    <w:rsid w:val="0033306C"/>
    <w:rsid w:val="0033343F"/>
    <w:rsid w:val="00334124"/>
    <w:rsid w:val="00341E43"/>
    <w:rsid w:val="00342834"/>
    <w:rsid w:val="00342E5E"/>
    <w:rsid w:val="00343DDD"/>
    <w:rsid w:val="00345BE7"/>
    <w:rsid w:val="0034622E"/>
    <w:rsid w:val="00346B54"/>
    <w:rsid w:val="00346CA3"/>
    <w:rsid w:val="00347B36"/>
    <w:rsid w:val="00353201"/>
    <w:rsid w:val="0035346A"/>
    <w:rsid w:val="003536D2"/>
    <w:rsid w:val="003539FF"/>
    <w:rsid w:val="00353C77"/>
    <w:rsid w:val="003547F9"/>
    <w:rsid w:val="00357DB0"/>
    <w:rsid w:val="00360846"/>
    <w:rsid w:val="00364AF4"/>
    <w:rsid w:val="00372F16"/>
    <w:rsid w:val="00373ADC"/>
    <w:rsid w:val="00375767"/>
    <w:rsid w:val="00375A79"/>
    <w:rsid w:val="003761C7"/>
    <w:rsid w:val="00376DBD"/>
    <w:rsid w:val="0037721E"/>
    <w:rsid w:val="003779CD"/>
    <w:rsid w:val="00380658"/>
    <w:rsid w:val="00380BDF"/>
    <w:rsid w:val="0038245C"/>
    <w:rsid w:val="0038487E"/>
    <w:rsid w:val="00385786"/>
    <w:rsid w:val="00386E53"/>
    <w:rsid w:val="00390580"/>
    <w:rsid w:val="003907BD"/>
    <w:rsid w:val="00390CF7"/>
    <w:rsid w:val="00391023"/>
    <w:rsid w:val="003915F0"/>
    <w:rsid w:val="003918C2"/>
    <w:rsid w:val="00392962"/>
    <w:rsid w:val="003958A7"/>
    <w:rsid w:val="003975E8"/>
    <w:rsid w:val="003A0303"/>
    <w:rsid w:val="003A169C"/>
    <w:rsid w:val="003A4C68"/>
    <w:rsid w:val="003A74C5"/>
    <w:rsid w:val="003B0709"/>
    <w:rsid w:val="003B0EE6"/>
    <w:rsid w:val="003B1B6F"/>
    <w:rsid w:val="003B25BA"/>
    <w:rsid w:val="003B3BAC"/>
    <w:rsid w:val="003B4378"/>
    <w:rsid w:val="003B48FC"/>
    <w:rsid w:val="003B4C31"/>
    <w:rsid w:val="003B4D93"/>
    <w:rsid w:val="003B5ADA"/>
    <w:rsid w:val="003B7893"/>
    <w:rsid w:val="003C0DD7"/>
    <w:rsid w:val="003C13E4"/>
    <w:rsid w:val="003C1DC8"/>
    <w:rsid w:val="003C456E"/>
    <w:rsid w:val="003C6C8F"/>
    <w:rsid w:val="003C796A"/>
    <w:rsid w:val="003D09C3"/>
    <w:rsid w:val="003D1926"/>
    <w:rsid w:val="003D27AB"/>
    <w:rsid w:val="003D29DA"/>
    <w:rsid w:val="003D4F4F"/>
    <w:rsid w:val="003D5061"/>
    <w:rsid w:val="003D5E89"/>
    <w:rsid w:val="003D647B"/>
    <w:rsid w:val="003D6F56"/>
    <w:rsid w:val="003D7FAB"/>
    <w:rsid w:val="003E11AD"/>
    <w:rsid w:val="003E3A73"/>
    <w:rsid w:val="003E7591"/>
    <w:rsid w:val="003F0F3F"/>
    <w:rsid w:val="003F30E3"/>
    <w:rsid w:val="003F351D"/>
    <w:rsid w:val="003F3E37"/>
    <w:rsid w:val="00400527"/>
    <w:rsid w:val="004005CF"/>
    <w:rsid w:val="00401D13"/>
    <w:rsid w:val="004032B7"/>
    <w:rsid w:val="00403394"/>
    <w:rsid w:val="00403930"/>
    <w:rsid w:val="00406419"/>
    <w:rsid w:val="0041250E"/>
    <w:rsid w:val="004144C3"/>
    <w:rsid w:val="00416300"/>
    <w:rsid w:val="00416F42"/>
    <w:rsid w:val="00420BD5"/>
    <w:rsid w:val="00421915"/>
    <w:rsid w:val="00421E42"/>
    <w:rsid w:val="00422F49"/>
    <w:rsid w:val="00423FD1"/>
    <w:rsid w:val="00424074"/>
    <w:rsid w:val="004279D1"/>
    <w:rsid w:val="00430501"/>
    <w:rsid w:val="00430CF7"/>
    <w:rsid w:val="0043197F"/>
    <w:rsid w:val="00431DFD"/>
    <w:rsid w:val="004325BF"/>
    <w:rsid w:val="00437B84"/>
    <w:rsid w:val="00437F41"/>
    <w:rsid w:val="00440133"/>
    <w:rsid w:val="00440800"/>
    <w:rsid w:val="0044082B"/>
    <w:rsid w:val="00441311"/>
    <w:rsid w:val="00441DA1"/>
    <w:rsid w:val="00442705"/>
    <w:rsid w:val="00443EE0"/>
    <w:rsid w:val="00443FBD"/>
    <w:rsid w:val="0044415D"/>
    <w:rsid w:val="00444DE7"/>
    <w:rsid w:val="00447059"/>
    <w:rsid w:val="00447C48"/>
    <w:rsid w:val="004523CE"/>
    <w:rsid w:val="00452CC8"/>
    <w:rsid w:val="00455D3F"/>
    <w:rsid w:val="00456A7E"/>
    <w:rsid w:val="00460105"/>
    <w:rsid w:val="00460AB3"/>
    <w:rsid w:val="004621F9"/>
    <w:rsid w:val="00463AE3"/>
    <w:rsid w:val="004673A0"/>
    <w:rsid w:val="00467EE2"/>
    <w:rsid w:val="00470F84"/>
    <w:rsid w:val="00474698"/>
    <w:rsid w:val="00474D01"/>
    <w:rsid w:val="00476A67"/>
    <w:rsid w:val="004771BB"/>
    <w:rsid w:val="00481221"/>
    <w:rsid w:val="00481C9B"/>
    <w:rsid w:val="00482356"/>
    <w:rsid w:val="004840C6"/>
    <w:rsid w:val="00484E67"/>
    <w:rsid w:val="0048532D"/>
    <w:rsid w:val="00486850"/>
    <w:rsid w:val="004871FA"/>
    <w:rsid w:val="004905C2"/>
    <w:rsid w:val="00493C7E"/>
    <w:rsid w:val="00494333"/>
    <w:rsid w:val="00495D2B"/>
    <w:rsid w:val="00497FA2"/>
    <w:rsid w:val="004A0AE8"/>
    <w:rsid w:val="004A11C9"/>
    <w:rsid w:val="004A14FD"/>
    <w:rsid w:val="004A2EFE"/>
    <w:rsid w:val="004A323A"/>
    <w:rsid w:val="004A3FCE"/>
    <w:rsid w:val="004A4067"/>
    <w:rsid w:val="004A4CC4"/>
    <w:rsid w:val="004B0409"/>
    <w:rsid w:val="004B4FC5"/>
    <w:rsid w:val="004B5A6D"/>
    <w:rsid w:val="004C1CA4"/>
    <w:rsid w:val="004C3FDD"/>
    <w:rsid w:val="004C4BA7"/>
    <w:rsid w:val="004C562E"/>
    <w:rsid w:val="004C5B3D"/>
    <w:rsid w:val="004C7323"/>
    <w:rsid w:val="004D0962"/>
    <w:rsid w:val="004D1E20"/>
    <w:rsid w:val="004D2870"/>
    <w:rsid w:val="004D48F7"/>
    <w:rsid w:val="004D623B"/>
    <w:rsid w:val="004D72D8"/>
    <w:rsid w:val="004F78AC"/>
    <w:rsid w:val="004F7E0D"/>
    <w:rsid w:val="0050004B"/>
    <w:rsid w:val="0050578C"/>
    <w:rsid w:val="00506525"/>
    <w:rsid w:val="0051243F"/>
    <w:rsid w:val="00512B59"/>
    <w:rsid w:val="00513451"/>
    <w:rsid w:val="00513A9F"/>
    <w:rsid w:val="00516E5F"/>
    <w:rsid w:val="005200EF"/>
    <w:rsid w:val="00520570"/>
    <w:rsid w:val="00521314"/>
    <w:rsid w:val="0052145B"/>
    <w:rsid w:val="0052182B"/>
    <w:rsid w:val="00521D34"/>
    <w:rsid w:val="00524616"/>
    <w:rsid w:val="0052518A"/>
    <w:rsid w:val="00525505"/>
    <w:rsid w:val="00526459"/>
    <w:rsid w:val="005266F6"/>
    <w:rsid w:val="00531896"/>
    <w:rsid w:val="005322DF"/>
    <w:rsid w:val="005323C9"/>
    <w:rsid w:val="00532D50"/>
    <w:rsid w:val="005338B0"/>
    <w:rsid w:val="00536F1C"/>
    <w:rsid w:val="00540F0B"/>
    <w:rsid w:val="00541995"/>
    <w:rsid w:val="0054283B"/>
    <w:rsid w:val="00542E99"/>
    <w:rsid w:val="00543D3B"/>
    <w:rsid w:val="00547B35"/>
    <w:rsid w:val="0055148C"/>
    <w:rsid w:val="005526FF"/>
    <w:rsid w:val="005534E7"/>
    <w:rsid w:val="00553662"/>
    <w:rsid w:val="00556BE9"/>
    <w:rsid w:val="00560A86"/>
    <w:rsid w:val="005619ED"/>
    <w:rsid w:val="00561ED1"/>
    <w:rsid w:val="00563AE2"/>
    <w:rsid w:val="00564662"/>
    <w:rsid w:val="00567890"/>
    <w:rsid w:val="00570595"/>
    <w:rsid w:val="005724EF"/>
    <w:rsid w:val="00575711"/>
    <w:rsid w:val="00575A1F"/>
    <w:rsid w:val="00576E85"/>
    <w:rsid w:val="00577865"/>
    <w:rsid w:val="005808BB"/>
    <w:rsid w:val="00584A25"/>
    <w:rsid w:val="00585276"/>
    <w:rsid w:val="005852CA"/>
    <w:rsid w:val="00587BF4"/>
    <w:rsid w:val="00587FD6"/>
    <w:rsid w:val="00597FC5"/>
    <w:rsid w:val="005A03DC"/>
    <w:rsid w:val="005A0D31"/>
    <w:rsid w:val="005A0F5C"/>
    <w:rsid w:val="005A2B73"/>
    <w:rsid w:val="005A3426"/>
    <w:rsid w:val="005A3679"/>
    <w:rsid w:val="005A43BE"/>
    <w:rsid w:val="005A7074"/>
    <w:rsid w:val="005A72D0"/>
    <w:rsid w:val="005A7CBA"/>
    <w:rsid w:val="005B0EE5"/>
    <w:rsid w:val="005B0F37"/>
    <w:rsid w:val="005B281D"/>
    <w:rsid w:val="005B62C9"/>
    <w:rsid w:val="005C0DB5"/>
    <w:rsid w:val="005C1FBE"/>
    <w:rsid w:val="005C26B6"/>
    <w:rsid w:val="005C3306"/>
    <w:rsid w:val="005C63DA"/>
    <w:rsid w:val="005C7D00"/>
    <w:rsid w:val="005D07BF"/>
    <w:rsid w:val="005D0CBB"/>
    <w:rsid w:val="005D160D"/>
    <w:rsid w:val="005D218E"/>
    <w:rsid w:val="005D28C5"/>
    <w:rsid w:val="005D41E8"/>
    <w:rsid w:val="005D57C0"/>
    <w:rsid w:val="005D625D"/>
    <w:rsid w:val="005D67A8"/>
    <w:rsid w:val="005D7A7B"/>
    <w:rsid w:val="005E0F6E"/>
    <w:rsid w:val="005E1454"/>
    <w:rsid w:val="005E1EB2"/>
    <w:rsid w:val="005E1EBC"/>
    <w:rsid w:val="005E374D"/>
    <w:rsid w:val="005E549A"/>
    <w:rsid w:val="005E67D1"/>
    <w:rsid w:val="005E6D5B"/>
    <w:rsid w:val="005E76C3"/>
    <w:rsid w:val="005F18B9"/>
    <w:rsid w:val="005F1EB0"/>
    <w:rsid w:val="005F356D"/>
    <w:rsid w:val="0060171A"/>
    <w:rsid w:val="0060248A"/>
    <w:rsid w:val="00602AEA"/>
    <w:rsid w:val="006042CD"/>
    <w:rsid w:val="00604A16"/>
    <w:rsid w:val="00605565"/>
    <w:rsid w:val="00605DCA"/>
    <w:rsid w:val="00606211"/>
    <w:rsid w:val="006067A2"/>
    <w:rsid w:val="0060694F"/>
    <w:rsid w:val="006079D1"/>
    <w:rsid w:val="006160C0"/>
    <w:rsid w:val="006168AA"/>
    <w:rsid w:val="006171DC"/>
    <w:rsid w:val="00617917"/>
    <w:rsid w:val="0062026C"/>
    <w:rsid w:val="00620378"/>
    <w:rsid w:val="00621197"/>
    <w:rsid w:val="0062247D"/>
    <w:rsid w:val="00622F54"/>
    <w:rsid w:val="006234EF"/>
    <w:rsid w:val="00624D33"/>
    <w:rsid w:val="00625337"/>
    <w:rsid w:val="00627950"/>
    <w:rsid w:val="00631EAA"/>
    <w:rsid w:val="00633400"/>
    <w:rsid w:val="00634ED7"/>
    <w:rsid w:val="006360E2"/>
    <w:rsid w:val="0063684D"/>
    <w:rsid w:val="00640645"/>
    <w:rsid w:val="00640C1C"/>
    <w:rsid w:val="00642658"/>
    <w:rsid w:val="0064276A"/>
    <w:rsid w:val="00644CBC"/>
    <w:rsid w:val="00650842"/>
    <w:rsid w:val="00654020"/>
    <w:rsid w:val="0065556D"/>
    <w:rsid w:val="006562C2"/>
    <w:rsid w:val="006637DF"/>
    <w:rsid w:val="00666586"/>
    <w:rsid w:val="00666F3C"/>
    <w:rsid w:val="00670C99"/>
    <w:rsid w:val="006727DE"/>
    <w:rsid w:val="006766DB"/>
    <w:rsid w:val="00677BC3"/>
    <w:rsid w:val="00680382"/>
    <w:rsid w:val="00681210"/>
    <w:rsid w:val="00681A90"/>
    <w:rsid w:val="00683195"/>
    <w:rsid w:val="00683956"/>
    <w:rsid w:val="00685CF7"/>
    <w:rsid w:val="0069064A"/>
    <w:rsid w:val="00690727"/>
    <w:rsid w:val="00690A3E"/>
    <w:rsid w:val="0069169E"/>
    <w:rsid w:val="0069392C"/>
    <w:rsid w:val="00694110"/>
    <w:rsid w:val="0069739B"/>
    <w:rsid w:val="00697692"/>
    <w:rsid w:val="006977BA"/>
    <w:rsid w:val="0069783B"/>
    <w:rsid w:val="006A1F46"/>
    <w:rsid w:val="006A316A"/>
    <w:rsid w:val="006A562F"/>
    <w:rsid w:val="006B02CC"/>
    <w:rsid w:val="006B0514"/>
    <w:rsid w:val="006B07A1"/>
    <w:rsid w:val="006B1DD1"/>
    <w:rsid w:val="006B24D4"/>
    <w:rsid w:val="006B27E7"/>
    <w:rsid w:val="006B3C42"/>
    <w:rsid w:val="006B7FA0"/>
    <w:rsid w:val="006C013C"/>
    <w:rsid w:val="006C1F3F"/>
    <w:rsid w:val="006C3397"/>
    <w:rsid w:val="006C48EC"/>
    <w:rsid w:val="006C6E7C"/>
    <w:rsid w:val="006D28B0"/>
    <w:rsid w:val="006D3F30"/>
    <w:rsid w:val="006D50A0"/>
    <w:rsid w:val="006D52B6"/>
    <w:rsid w:val="006D5FF6"/>
    <w:rsid w:val="006E01EC"/>
    <w:rsid w:val="006E1D56"/>
    <w:rsid w:val="006E41E8"/>
    <w:rsid w:val="006E4C70"/>
    <w:rsid w:val="006E63F6"/>
    <w:rsid w:val="006F00CA"/>
    <w:rsid w:val="006F0399"/>
    <w:rsid w:val="006F0EC3"/>
    <w:rsid w:val="006F3A0A"/>
    <w:rsid w:val="006F4667"/>
    <w:rsid w:val="006F5343"/>
    <w:rsid w:val="006F5547"/>
    <w:rsid w:val="007052A2"/>
    <w:rsid w:val="007052CF"/>
    <w:rsid w:val="0070625D"/>
    <w:rsid w:val="00706FAD"/>
    <w:rsid w:val="00707CED"/>
    <w:rsid w:val="007100C6"/>
    <w:rsid w:val="00710921"/>
    <w:rsid w:val="00711756"/>
    <w:rsid w:val="007117A1"/>
    <w:rsid w:val="007149FD"/>
    <w:rsid w:val="00715674"/>
    <w:rsid w:val="00715D23"/>
    <w:rsid w:val="0072137E"/>
    <w:rsid w:val="00721790"/>
    <w:rsid w:val="00725AFB"/>
    <w:rsid w:val="0072759E"/>
    <w:rsid w:val="0073104C"/>
    <w:rsid w:val="00731A43"/>
    <w:rsid w:val="00731F52"/>
    <w:rsid w:val="00732ABE"/>
    <w:rsid w:val="007336C6"/>
    <w:rsid w:val="007345BB"/>
    <w:rsid w:val="00734CDD"/>
    <w:rsid w:val="00735B5B"/>
    <w:rsid w:val="007376F0"/>
    <w:rsid w:val="00740070"/>
    <w:rsid w:val="007445F2"/>
    <w:rsid w:val="00744A2B"/>
    <w:rsid w:val="00745618"/>
    <w:rsid w:val="00746EA3"/>
    <w:rsid w:val="00747E4F"/>
    <w:rsid w:val="00750EEB"/>
    <w:rsid w:val="007517CE"/>
    <w:rsid w:val="0075270E"/>
    <w:rsid w:val="00752CDE"/>
    <w:rsid w:val="00753DAB"/>
    <w:rsid w:val="00761EAC"/>
    <w:rsid w:val="00762435"/>
    <w:rsid w:val="007625DF"/>
    <w:rsid w:val="00764D0B"/>
    <w:rsid w:val="00766F4E"/>
    <w:rsid w:val="007729FD"/>
    <w:rsid w:val="007759AE"/>
    <w:rsid w:val="00775A29"/>
    <w:rsid w:val="00781611"/>
    <w:rsid w:val="00781C3B"/>
    <w:rsid w:val="0078253E"/>
    <w:rsid w:val="007829E6"/>
    <w:rsid w:val="00783E1F"/>
    <w:rsid w:val="007870A1"/>
    <w:rsid w:val="0079005D"/>
    <w:rsid w:val="00790789"/>
    <w:rsid w:val="00790984"/>
    <w:rsid w:val="00793DB4"/>
    <w:rsid w:val="00794B36"/>
    <w:rsid w:val="00794EE5"/>
    <w:rsid w:val="00795209"/>
    <w:rsid w:val="00795D4B"/>
    <w:rsid w:val="007A0C3B"/>
    <w:rsid w:val="007A46CD"/>
    <w:rsid w:val="007A4BF0"/>
    <w:rsid w:val="007A6B7A"/>
    <w:rsid w:val="007B0AB3"/>
    <w:rsid w:val="007B1ADE"/>
    <w:rsid w:val="007B3C78"/>
    <w:rsid w:val="007B3D44"/>
    <w:rsid w:val="007B6417"/>
    <w:rsid w:val="007B78F8"/>
    <w:rsid w:val="007C17CC"/>
    <w:rsid w:val="007C5EC7"/>
    <w:rsid w:val="007C65A4"/>
    <w:rsid w:val="007D292A"/>
    <w:rsid w:val="007D7561"/>
    <w:rsid w:val="007E09C3"/>
    <w:rsid w:val="007E1997"/>
    <w:rsid w:val="007E4FE8"/>
    <w:rsid w:val="007F1D76"/>
    <w:rsid w:val="007F6575"/>
    <w:rsid w:val="007F7B1C"/>
    <w:rsid w:val="0080337E"/>
    <w:rsid w:val="00803863"/>
    <w:rsid w:val="00806CD7"/>
    <w:rsid w:val="00811D18"/>
    <w:rsid w:val="00814A19"/>
    <w:rsid w:val="00815705"/>
    <w:rsid w:val="00821977"/>
    <w:rsid w:val="00821E13"/>
    <w:rsid w:val="00824918"/>
    <w:rsid w:val="00825301"/>
    <w:rsid w:val="00825489"/>
    <w:rsid w:val="00825EB1"/>
    <w:rsid w:val="00826023"/>
    <w:rsid w:val="00826197"/>
    <w:rsid w:val="00827675"/>
    <w:rsid w:val="008326BC"/>
    <w:rsid w:val="008329B5"/>
    <w:rsid w:val="008332F7"/>
    <w:rsid w:val="00834769"/>
    <w:rsid w:val="0083589E"/>
    <w:rsid w:val="00835F5B"/>
    <w:rsid w:val="00836EB7"/>
    <w:rsid w:val="00836F96"/>
    <w:rsid w:val="0083713C"/>
    <w:rsid w:val="00841ED7"/>
    <w:rsid w:val="00842302"/>
    <w:rsid w:val="00843991"/>
    <w:rsid w:val="00843E22"/>
    <w:rsid w:val="00845A43"/>
    <w:rsid w:val="00846918"/>
    <w:rsid w:val="0085096C"/>
    <w:rsid w:val="00856982"/>
    <w:rsid w:val="008605A2"/>
    <w:rsid w:val="00862BDC"/>
    <w:rsid w:val="00863FAF"/>
    <w:rsid w:val="00864226"/>
    <w:rsid w:val="00864A1D"/>
    <w:rsid w:val="0086550F"/>
    <w:rsid w:val="008667CE"/>
    <w:rsid w:val="008670CC"/>
    <w:rsid w:val="0086764E"/>
    <w:rsid w:val="0087230F"/>
    <w:rsid w:val="00874C53"/>
    <w:rsid w:val="008768ED"/>
    <w:rsid w:val="008800B9"/>
    <w:rsid w:val="00880AF8"/>
    <w:rsid w:val="00882318"/>
    <w:rsid w:val="008840F5"/>
    <w:rsid w:val="0088746D"/>
    <w:rsid w:val="00890F15"/>
    <w:rsid w:val="00891248"/>
    <w:rsid w:val="0089164E"/>
    <w:rsid w:val="0089515B"/>
    <w:rsid w:val="0089570D"/>
    <w:rsid w:val="00895B4D"/>
    <w:rsid w:val="00895D34"/>
    <w:rsid w:val="00897454"/>
    <w:rsid w:val="00897F84"/>
    <w:rsid w:val="008A0E1D"/>
    <w:rsid w:val="008A208F"/>
    <w:rsid w:val="008A20FB"/>
    <w:rsid w:val="008A2C34"/>
    <w:rsid w:val="008A2DA8"/>
    <w:rsid w:val="008A7C58"/>
    <w:rsid w:val="008B0B72"/>
    <w:rsid w:val="008B0E90"/>
    <w:rsid w:val="008B1AC9"/>
    <w:rsid w:val="008B1E01"/>
    <w:rsid w:val="008B2C32"/>
    <w:rsid w:val="008B37C7"/>
    <w:rsid w:val="008B3E9F"/>
    <w:rsid w:val="008B4596"/>
    <w:rsid w:val="008B48F3"/>
    <w:rsid w:val="008B553B"/>
    <w:rsid w:val="008B66C2"/>
    <w:rsid w:val="008B7627"/>
    <w:rsid w:val="008C22F2"/>
    <w:rsid w:val="008C23B8"/>
    <w:rsid w:val="008C3257"/>
    <w:rsid w:val="008C3B16"/>
    <w:rsid w:val="008C3BFF"/>
    <w:rsid w:val="008C4148"/>
    <w:rsid w:val="008D41B7"/>
    <w:rsid w:val="008D6414"/>
    <w:rsid w:val="008D6598"/>
    <w:rsid w:val="008D7723"/>
    <w:rsid w:val="008E1388"/>
    <w:rsid w:val="008E6165"/>
    <w:rsid w:val="008F3143"/>
    <w:rsid w:val="008F546C"/>
    <w:rsid w:val="008F6B7B"/>
    <w:rsid w:val="008F7C33"/>
    <w:rsid w:val="009016C8"/>
    <w:rsid w:val="00902541"/>
    <w:rsid w:val="00903DA4"/>
    <w:rsid w:val="00904ADA"/>
    <w:rsid w:val="009055D1"/>
    <w:rsid w:val="00911A3D"/>
    <w:rsid w:val="0091546F"/>
    <w:rsid w:val="00916A7E"/>
    <w:rsid w:val="00916CA4"/>
    <w:rsid w:val="009211C6"/>
    <w:rsid w:val="00921A45"/>
    <w:rsid w:val="00921B7D"/>
    <w:rsid w:val="00921F28"/>
    <w:rsid w:val="00923364"/>
    <w:rsid w:val="00923691"/>
    <w:rsid w:val="009269E1"/>
    <w:rsid w:val="00927200"/>
    <w:rsid w:val="0093106C"/>
    <w:rsid w:val="00933628"/>
    <w:rsid w:val="009337D7"/>
    <w:rsid w:val="00934587"/>
    <w:rsid w:val="00936397"/>
    <w:rsid w:val="00936484"/>
    <w:rsid w:val="00936798"/>
    <w:rsid w:val="00940F41"/>
    <w:rsid w:val="009435C1"/>
    <w:rsid w:val="00944540"/>
    <w:rsid w:val="00945B1B"/>
    <w:rsid w:val="0094631E"/>
    <w:rsid w:val="00950805"/>
    <w:rsid w:val="00952648"/>
    <w:rsid w:val="00952E92"/>
    <w:rsid w:val="009532BC"/>
    <w:rsid w:val="00953F52"/>
    <w:rsid w:val="00954FAB"/>
    <w:rsid w:val="0096234D"/>
    <w:rsid w:val="00964012"/>
    <w:rsid w:val="00965718"/>
    <w:rsid w:val="00965FD7"/>
    <w:rsid w:val="0096647F"/>
    <w:rsid w:val="00966808"/>
    <w:rsid w:val="009710A2"/>
    <w:rsid w:val="00974030"/>
    <w:rsid w:val="009770B5"/>
    <w:rsid w:val="00977186"/>
    <w:rsid w:val="00980145"/>
    <w:rsid w:val="00985AEC"/>
    <w:rsid w:val="00986E02"/>
    <w:rsid w:val="00987566"/>
    <w:rsid w:val="00987602"/>
    <w:rsid w:val="00990357"/>
    <w:rsid w:val="00992620"/>
    <w:rsid w:val="00996B6B"/>
    <w:rsid w:val="0099713E"/>
    <w:rsid w:val="00997266"/>
    <w:rsid w:val="00997DB5"/>
    <w:rsid w:val="009A20BD"/>
    <w:rsid w:val="009A50B7"/>
    <w:rsid w:val="009A5D91"/>
    <w:rsid w:val="009A6496"/>
    <w:rsid w:val="009B0385"/>
    <w:rsid w:val="009B0685"/>
    <w:rsid w:val="009B6E6F"/>
    <w:rsid w:val="009B7B0C"/>
    <w:rsid w:val="009C0426"/>
    <w:rsid w:val="009C0946"/>
    <w:rsid w:val="009C20DC"/>
    <w:rsid w:val="009C2D81"/>
    <w:rsid w:val="009C2EDA"/>
    <w:rsid w:val="009C3E79"/>
    <w:rsid w:val="009C58F5"/>
    <w:rsid w:val="009C5D55"/>
    <w:rsid w:val="009C6D4A"/>
    <w:rsid w:val="009C733E"/>
    <w:rsid w:val="009D173C"/>
    <w:rsid w:val="009D247E"/>
    <w:rsid w:val="009D3073"/>
    <w:rsid w:val="009D7314"/>
    <w:rsid w:val="009E26D0"/>
    <w:rsid w:val="009E5317"/>
    <w:rsid w:val="009E55E4"/>
    <w:rsid w:val="009E5A0C"/>
    <w:rsid w:val="009E5E56"/>
    <w:rsid w:val="009F3DAA"/>
    <w:rsid w:val="009F5E8A"/>
    <w:rsid w:val="00A00EA6"/>
    <w:rsid w:val="00A0307E"/>
    <w:rsid w:val="00A07078"/>
    <w:rsid w:val="00A073D2"/>
    <w:rsid w:val="00A1045D"/>
    <w:rsid w:val="00A11B79"/>
    <w:rsid w:val="00A11EEF"/>
    <w:rsid w:val="00A12AE7"/>
    <w:rsid w:val="00A1378D"/>
    <w:rsid w:val="00A151D9"/>
    <w:rsid w:val="00A16859"/>
    <w:rsid w:val="00A171B5"/>
    <w:rsid w:val="00A17C66"/>
    <w:rsid w:val="00A211F6"/>
    <w:rsid w:val="00A24297"/>
    <w:rsid w:val="00A24C30"/>
    <w:rsid w:val="00A258CC"/>
    <w:rsid w:val="00A275BB"/>
    <w:rsid w:val="00A276D5"/>
    <w:rsid w:val="00A27D3F"/>
    <w:rsid w:val="00A30463"/>
    <w:rsid w:val="00A3233B"/>
    <w:rsid w:val="00A330BC"/>
    <w:rsid w:val="00A33E0C"/>
    <w:rsid w:val="00A33EDB"/>
    <w:rsid w:val="00A35CF1"/>
    <w:rsid w:val="00A36596"/>
    <w:rsid w:val="00A37570"/>
    <w:rsid w:val="00A37E97"/>
    <w:rsid w:val="00A426F8"/>
    <w:rsid w:val="00A44B72"/>
    <w:rsid w:val="00A45B6E"/>
    <w:rsid w:val="00A45D8C"/>
    <w:rsid w:val="00A53412"/>
    <w:rsid w:val="00A53B34"/>
    <w:rsid w:val="00A53E2C"/>
    <w:rsid w:val="00A5534D"/>
    <w:rsid w:val="00A570A4"/>
    <w:rsid w:val="00A63A3A"/>
    <w:rsid w:val="00A63F30"/>
    <w:rsid w:val="00A6683B"/>
    <w:rsid w:val="00A707A3"/>
    <w:rsid w:val="00A719B6"/>
    <w:rsid w:val="00A71B05"/>
    <w:rsid w:val="00A7479D"/>
    <w:rsid w:val="00A74B35"/>
    <w:rsid w:val="00A74D65"/>
    <w:rsid w:val="00A74EF2"/>
    <w:rsid w:val="00A76B79"/>
    <w:rsid w:val="00A76E4C"/>
    <w:rsid w:val="00A770A1"/>
    <w:rsid w:val="00A7774B"/>
    <w:rsid w:val="00A77DDD"/>
    <w:rsid w:val="00A77E86"/>
    <w:rsid w:val="00A800CE"/>
    <w:rsid w:val="00A80E95"/>
    <w:rsid w:val="00A82D13"/>
    <w:rsid w:val="00A854CA"/>
    <w:rsid w:val="00A85E4B"/>
    <w:rsid w:val="00A86B27"/>
    <w:rsid w:val="00A9377E"/>
    <w:rsid w:val="00A9690A"/>
    <w:rsid w:val="00A97A42"/>
    <w:rsid w:val="00A97EEC"/>
    <w:rsid w:val="00A97F0F"/>
    <w:rsid w:val="00AA0668"/>
    <w:rsid w:val="00AA0773"/>
    <w:rsid w:val="00AA08ED"/>
    <w:rsid w:val="00AA3495"/>
    <w:rsid w:val="00AB00C1"/>
    <w:rsid w:val="00AB3B62"/>
    <w:rsid w:val="00AB5AED"/>
    <w:rsid w:val="00AC1D65"/>
    <w:rsid w:val="00AC3D39"/>
    <w:rsid w:val="00AC4B3A"/>
    <w:rsid w:val="00AC546B"/>
    <w:rsid w:val="00AC6B22"/>
    <w:rsid w:val="00AD119F"/>
    <w:rsid w:val="00AD26B3"/>
    <w:rsid w:val="00AD3495"/>
    <w:rsid w:val="00AD5093"/>
    <w:rsid w:val="00AE097F"/>
    <w:rsid w:val="00AE1FDA"/>
    <w:rsid w:val="00AE475B"/>
    <w:rsid w:val="00AE4DF1"/>
    <w:rsid w:val="00AE6036"/>
    <w:rsid w:val="00AF348D"/>
    <w:rsid w:val="00AF3723"/>
    <w:rsid w:val="00AF619E"/>
    <w:rsid w:val="00AF7430"/>
    <w:rsid w:val="00AF77FE"/>
    <w:rsid w:val="00AF7F0E"/>
    <w:rsid w:val="00B0062B"/>
    <w:rsid w:val="00B00C21"/>
    <w:rsid w:val="00B02A7D"/>
    <w:rsid w:val="00B034D9"/>
    <w:rsid w:val="00B054AD"/>
    <w:rsid w:val="00B14FBA"/>
    <w:rsid w:val="00B1718D"/>
    <w:rsid w:val="00B17926"/>
    <w:rsid w:val="00B2135C"/>
    <w:rsid w:val="00B213E4"/>
    <w:rsid w:val="00B2318F"/>
    <w:rsid w:val="00B244AB"/>
    <w:rsid w:val="00B24800"/>
    <w:rsid w:val="00B264F5"/>
    <w:rsid w:val="00B30912"/>
    <w:rsid w:val="00B309BA"/>
    <w:rsid w:val="00B30FA1"/>
    <w:rsid w:val="00B312BA"/>
    <w:rsid w:val="00B3269A"/>
    <w:rsid w:val="00B337FA"/>
    <w:rsid w:val="00B374B2"/>
    <w:rsid w:val="00B40CEB"/>
    <w:rsid w:val="00B42AD4"/>
    <w:rsid w:val="00B4707F"/>
    <w:rsid w:val="00B47794"/>
    <w:rsid w:val="00B515F3"/>
    <w:rsid w:val="00B534F1"/>
    <w:rsid w:val="00B5466C"/>
    <w:rsid w:val="00B56F06"/>
    <w:rsid w:val="00B57344"/>
    <w:rsid w:val="00B57365"/>
    <w:rsid w:val="00B62DFC"/>
    <w:rsid w:val="00B63E10"/>
    <w:rsid w:val="00B6547E"/>
    <w:rsid w:val="00B67DA1"/>
    <w:rsid w:val="00B721BF"/>
    <w:rsid w:val="00B7476D"/>
    <w:rsid w:val="00B74832"/>
    <w:rsid w:val="00B758D4"/>
    <w:rsid w:val="00B75E0D"/>
    <w:rsid w:val="00B76C58"/>
    <w:rsid w:val="00B76F55"/>
    <w:rsid w:val="00B77CB6"/>
    <w:rsid w:val="00B846DD"/>
    <w:rsid w:val="00B8488E"/>
    <w:rsid w:val="00B85AF3"/>
    <w:rsid w:val="00B85DFF"/>
    <w:rsid w:val="00B86362"/>
    <w:rsid w:val="00B86B07"/>
    <w:rsid w:val="00B90139"/>
    <w:rsid w:val="00B92372"/>
    <w:rsid w:val="00B942BF"/>
    <w:rsid w:val="00B95BB0"/>
    <w:rsid w:val="00BA0E14"/>
    <w:rsid w:val="00BA136C"/>
    <w:rsid w:val="00BA3E40"/>
    <w:rsid w:val="00BA4479"/>
    <w:rsid w:val="00BB2202"/>
    <w:rsid w:val="00BB5141"/>
    <w:rsid w:val="00BB703F"/>
    <w:rsid w:val="00BC0373"/>
    <w:rsid w:val="00BC3F33"/>
    <w:rsid w:val="00BC5D2E"/>
    <w:rsid w:val="00BC6A9C"/>
    <w:rsid w:val="00BC70C7"/>
    <w:rsid w:val="00BC72CC"/>
    <w:rsid w:val="00BC79F0"/>
    <w:rsid w:val="00BD011A"/>
    <w:rsid w:val="00BD1429"/>
    <w:rsid w:val="00BD1496"/>
    <w:rsid w:val="00BD1F59"/>
    <w:rsid w:val="00BD2EDF"/>
    <w:rsid w:val="00BD3869"/>
    <w:rsid w:val="00BD688C"/>
    <w:rsid w:val="00BE1AEE"/>
    <w:rsid w:val="00BE20BF"/>
    <w:rsid w:val="00BE24AB"/>
    <w:rsid w:val="00BE4449"/>
    <w:rsid w:val="00BE507B"/>
    <w:rsid w:val="00BE513E"/>
    <w:rsid w:val="00BE52A3"/>
    <w:rsid w:val="00BF0028"/>
    <w:rsid w:val="00BF0C34"/>
    <w:rsid w:val="00BF1DB6"/>
    <w:rsid w:val="00BF2CCE"/>
    <w:rsid w:val="00BF4861"/>
    <w:rsid w:val="00BF536D"/>
    <w:rsid w:val="00BF77E1"/>
    <w:rsid w:val="00BF783E"/>
    <w:rsid w:val="00BF79F0"/>
    <w:rsid w:val="00BF7A5E"/>
    <w:rsid w:val="00C043F7"/>
    <w:rsid w:val="00C07B1A"/>
    <w:rsid w:val="00C11AE9"/>
    <w:rsid w:val="00C12910"/>
    <w:rsid w:val="00C12B4F"/>
    <w:rsid w:val="00C12D4C"/>
    <w:rsid w:val="00C13111"/>
    <w:rsid w:val="00C17E0E"/>
    <w:rsid w:val="00C20B41"/>
    <w:rsid w:val="00C216A1"/>
    <w:rsid w:val="00C23442"/>
    <w:rsid w:val="00C24D40"/>
    <w:rsid w:val="00C27A19"/>
    <w:rsid w:val="00C32C0F"/>
    <w:rsid w:val="00C32C87"/>
    <w:rsid w:val="00C33099"/>
    <w:rsid w:val="00C357E6"/>
    <w:rsid w:val="00C35A01"/>
    <w:rsid w:val="00C36727"/>
    <w:rsid w:val="00C37527"/>
    <w:rsid w:val="00C40E42"/>
    <w:rsid w:val="00C41870"/>
    <w:rsid w:val="00C43CD1"/>
    <w:rsid w:val="00C464CA"/>
    <w:rsid w:val="00C467D3"/>
    <w:rsid w:val="00C46EB8"/>
    <w:rsid w:val="00C50F36"/>
    <w:rsid w:val="00C5198A"/>
    <w:rsid w:val="00C55131"/>
    <w:rsid w:val="00C55D92"/>
    <w:rsid w:val="00C573F4"/>
    <w:rsid w:val="00C60DBA"/>
    <w:rsid w:val="00C6122C"/>
    <w:rsid w:val="00C61E93"/>
    <w:rsid w:val="00C62525"/>
    <w:rsid w:val="00C63D5D"/>
    <w:rsid w:val="00C65E0D"/>
    <w:rsid w:val="00C66160"/>
    <w:rsid w:val="00C67E1A"/>
    <w:rsid w:val="00C70493"/>
    <w:rsid w:val="00C70F6E"/>
    <w:rsid w:val="00C711CD"/>
    <w:rsid w:val="00C71AA1"/>
    <w:rsid w:val="00C72DA2"/>
    <w:rsid w:val="00C7364A"/>
    <w:rsid w:val="00C73D6C"/>
    <w:rsid w:val="00C74DBA"/>
    <w:rsid w:val="00C7784A"/>
    <w:rsid w:val="00C77E66"/>
    <w:rsid w:val="00C80925"/>
    <w:rsid w:val="00C80A49"/>
    <w:rsid w:val="00C80BD3"/>
    <w:rsid w:val="00C82F7F"/>
    <w:rsid w:val="00C83FE9"/>
    <w:rsid w:val="00C844AE"/>
    <w:rsid w:val="00C850F8"/>
    <w:rsid w:val="00C876D4"/>
    <w:rsid w:val="00C900CF"/>
    <w:rsid w:val="00C9111C"/>
    <w:rsid w:val="00C938D6"/>
    <w:rsid w:val="00C954FB"/>
    <w:rsid w:val="00C956C6"/>
    <w:rsid w:val="00C95CF4"/>
    <w:rsid w:val="00C97561"/>
    <w:rsid w:val="00CA17E1"/>
    <w:rsid w:val="00CA1D19"/>
    <w:rsid w:val="00CA3708"/>
    <w:rsid w:val="00CA37C2"/>
    <w:rsid w:val="00CA6126"/>
    <w:rsid w:val="00CA6335"/>
    <w:rsid w:val="00CA7D6B"/>
    <w:rsid w:val="00CA7F70"/>
    <w:rsid w:val="00CB027A"/>
    <w:rsid w:val="00CB0FAA"/>
    <w:rsid w:val="00CB316B"/>
    <w:rsid w:val="00CB3240"/>
    <w:rsid w:val="00CB3E9A"/>
    <w:rsid w:val="00CB4713"/>
    <w:rsid w:val="00CB7BD7"/>
    <w:rsid w:val="00CC26B0"/>
    <w:rsid w:val="00CC345A"/>
    <w:rsid w:val="00CC3A81"/>
    <w:rsid w:val="00CC4EF3"/>
    <w:rsid w:val="00CC5222"/>
    <w:rsid w:val="00CC65B3"/>
    <w:rsid w:val="00CD20C2"/>
    <w:rsid w:val="00CD3FF4"/>
    <w:rsid w:val="00CD4350"/>
    <w:rsid w:val="00CD507A"/>
    <w:rsid w:val="00CD64CE"/>
    <w:rsid w:val="00CE0576"/>
    <w:rsid w:val="00CE1086"/>
    <w:rsid w:val="00CE13C4"/>
    <w:rsid w:val="00CE1479"/>
    <w:rsid w:val="00CE4422"/>
    <w:rsid w:val="00CE4BA6"/>
    <w:rsid w:val="00CE5259"/>
    <w:rsid w:val="00CE5E18"/>
    <w:rsid w:val="00CE5F08"/>
    <w:rsid w:val="00CE714C"/>
    <w:rsid w:val="00CE7B3B"/>
    <w:rsid w:val="00CF03B1"/>
    <w:rsid w:val="00CF292E"/>
    <w:rsid w:val="00CF36E1"/>
    <w:rsid w:val="00CF4980"/>
    <w:rsid w:val="00CF55F7"/>
    <w:rsid w:val="00CF6413"/>
    <w:rsid w:val="00CF6A07"/>
    <w:rsid w:val="00D017E0"/>
    <w:rsid w:val="00D0372B"/>
    <w:rsid w:val="00D0380E"/>
    <w:rsid w:val="00D03863"/>
    <w:rsid w:val="00D04696"/>
    <w:rsid w:val="00D05BD0"/>
    <w:rsid w:val="00D07CEF"/>
    <w:rsid w:val="00D07F4A"/>
    <w:rsid w:val="00D14CE4"/>
    <w:rsid w:val="00D16B31"/>
    <w:rsid w:val="00D204C9"/>
    <w:rsid w:val="00D20661"/>
    <w:rsid w:val="00D215AF"/>
    <w:rsid w:val="00D22079"/>
    <w:rsid w:val="00D2249F"/>
    <w:rsid w:val="00D224F6"/>
    <w:rsid w:val="00D245FC"/>
    <w:rsid w:val="00D26DAB"/>
    <w:rsid w:val="00D301C3"/>
    <w:rsid w:val="00D31C15"/>
    <w:rsid w:val="00D333F5"/>
    <w:rsid w:val="00D33B23"/>
    <w:rsid w:val="00D33D56"/>
    <w:rsid w:val="00D3564C"/>
    <w:rsid w:val="00D42796"/>
    <w:rsid w:val="00D427A5"/>
    <w:rsid w:val="00D43FA5"/>
    <w:rsid w:val="00D449C1"/>
    <w:rsid w:val="00D45550"/>
    <w:rsid w:val="00D50C84"/>
    <w:rsid w:val="00D51A66"/>
    <w:rsid w:val="00D51DF7"/>
    <w:rsid w:val="00D525B5"/>
    <w:rsid w:val="00D537D6"/>
    <w:rsid w:val="00D56048"/>
    <w:rsid w:val="00D61361"/>
    <w:rsid w:val="00D617B0"/>
    <w:rsid w:val="00D62961"/>
    <w:rsid w:val="00D64030"/>
    <w:rsid w:val="00D64D01"/>
    <w:rsid w:val="00D70D94"/>
    <w:rsid w:val="00D7271E"/>
    <w:rsid w:val="00D75A67"/>
    <w:rsid w:val="00D76592"/>
    <w:rsid w:val="00D76CAF"/>
    <w:rsid w:val="00D77B17"/>
    <w:rsid w:val="00D81287"/>
    <w:rsid w:val="00D81700"/>
    <w:rsid w:val="00D836B0"/>
    <w:rsid w:val="00D8634A"/>
    <w:rsid w:val="00D8686A"/>
    <w:rsid w:val="00D86BCA"/>
    <w:rsid w:val="00D875E1"/>
    <w:rsid w:val="00D90F02"/>
    <w:rsid w:val="00D91983"/>
    <w:rsid w:val="00D92D65"/>
    <w:rsid w:val="00D93021"/>
    <w:rsid w:val="00D947CC"/>
    <w:rsid w:val="00D949E7"/>
    <w:rsid w:val="00DA018E"/>
    <w:rsid w:val="00DA072A"/>
    <w:rsid w:val="00DA0AFF"/>
    <w:rsid w:val="00DA0FDE"/>
    <w:rsid w:val="00DA1EDF"/>
    <w:rsid w:val="00DA3238"/>
    <w:rsid w:val="00DA52EE"/>
    <w:rsid w:val="00DA6FE9"/>
    <w:rsid w:val="00DA7C80"/>
    <w:rsid w:val="00DB036E"/>
    <w:rsid w:val="00DB3422"/>
    <w:rsid w:val="00DB59DE"/>
    <w:rsid w:val="00DB6500"/>
    <w:rsid w:val="00DB797A"/>
    <w:rsid w:val="00DC144F"/>
    <w:rsid w:val="00DC7757"/>
    <w:rsid w:val="00DD23CA"/>
    <w:rsid w:val="00DD2E44"/>
    <w:rsid w:val="00DD4768"/>
    <w:rsid w:val="00DD5378"/>
    <w:rsid w:val="00DD6198"/>
    <w:rsid w:val="00DE1297"/>
    <w:rsid w:val="00DE1E91"/>
    <w:rsid w:val="00DE376B"/>
    <w:rsid w:val="00DE5F7A"/>
    <w:rsid w:val="00DF15E0"/>
    <w:rsid w:val="00DF1945"/>
    <w:rsid w:val="00DF26CF"/>
    <w:rsid w:val="00DF2D3E"/>
    <w:rsid w:val="00DF494A"/>
    <w:rsid w:val="00DF7E33"/>
    <w:rsid w:val="00E01C58"/>
    <w:rsid w:val="00E0207E"/>
    <w:rsid w:val="00E02DBB"/>
    <w:rsid w:val="00E0316E"/>
    <w:rsid w:val="00E044CC"/>
    <w:rsid w:val="00E067C0"/>
    <w:rsid w:val="00E069CE"/>
    <w:rsid w:val="00E137BC"/>
    <w:rsid w:val="00E14C02"/>
    <w:rsid w:val="00E17065"/>
    <w:rsid w:val="00E278B7"/>
    <w:rsid w:val="00E345E0"/>
    <w:rsid w:val="00E34677"/>
    <w:rsid w:val="00E36F40"/>
    <w:rsid w:val="00E42B4C"/>
    <w:rsid w:val="00E442EE"/>
    <w:rsid w:val="00E509DD"/>
    <w:rsid w:val="00E50FB3"/>
    <w:rsid w:val="00E520BE"/>
    <w:rsid w:val="00E532D4"/>
    <w:rsid w:val="00E54C27"/>
    <w:rsid w:val="00E558B0"/>
    <w:rsid w:val="00E60641"/>
    <w:rsid w:val="00E63291"/>
    <w:rsid w:val="00E63315"/>
    <w:rsid w:val="00E63F50"/>
    <w:rsid w:val="00E6460F"/>
    <w:rsid w:val="00E646F3"/>
    <w:rsid w:val="00E64F42"/>
    <w:rsid w:val="00E65E09"/>
    <w:rsid w:val="00E67EAE"/>
    <w:rsid w:val="00E70B20"/>
    <w:rsid w:val="00E72C62"/>
    <w:rsid w:val="00E73F34"/>
    <w:rsid w:val="00E74788"/>
    <w:rsid w:val="00E761C5"/>
    <w:rsid w:val="00E77738"/>
    <w:rsid w:val="00E77FB7"/>
    <w:rsid w:val="00E80BB0"/>
    <w:rsid w:val="00E829E7"/>
    <w:rsid w:val="00E82E45"/>
    <w:rsid w:val="00E858D1"/>
    <w:rsid w:val="00E875FF"/>
    <w:rsid w:val="00E9049F"/>
    <w:rsid w:val="00E9151E"/>
    <w:rsid w:val="00E91DB1"/>
    <w:rsid w:val="00E9271D"/>
    <w:rsid w:val="00E9319F"/>
    <w:rsid w:val="00E95E69"/>
    <w:rsid w:val="00E96DD0"/>
    <w:rsid w:val="00E971C6"/>
    <w:rsid w:val="00EA208D"/>
    <w:rsid w:val="00EA2C5A"/>
    <w:rsid w:val="00EA3571"/>
    <w:rsid w:val="00EA361B"/>
    <w:rsid w:val="00EA46E6"/>
    <w:rsid w:val="00EA4A51"/>
    <w:rsid w:val="00EA6B47"/>
    <w:rsid w:val="00EB0FC6"/>
    <w:rsid w:val="00EB1772"/>
    <w:rsid w:val="00EB21E1"/>
    <w:rsid w:val="00EB28F0"/>
    <w:rsid w:val="00EB436E"/>
    <w:rsid w:val="00EB7C1A"/>
    <w:rsid w:val="00EC0538"/>
    <w:rsid w:val="00EC3FF9"/>
    <w:rsid w:val="00EC4346"/>
    <w:rsid w:val="00EC4D69"/>
    <w:rsid w:val="00ED0EAB"/>
    <w:rsid w:val="00ED44CA"/>
    <w:rsid w:val="00ED5C5E"/>
    <w:rsid w:val="00ED7783"/>
    <w:rsid w:val="00EE049C"/>
    <w:rsid w:val="00EE1774"/>
    <w:rsid w:val="00EE268A"/>
    <w:rsid w:val="00EE297D"/>
    <w:rsid w:val="00EE561C"/>
    <w:rsid w:val="00EE5D81"/>
    <w:rsid w:val="00EE63EF"/>
    <w:rsid w:val="00EE78F6"/>
    <w:rsid w:val="00EE7B03"/>
    <w:rsid w:val="00EF0DD8"/>
    <w:rsid w:val="00EF0DFE"/>
    <w:rsid w:val="00EF2000"/>
    <w:rsid w:val="00EF2B80"/>
    <w:rsid w:val="00EF3A57"/>
    <w:rsid w:val="00EF4C9F"/>
    <w:rsid w:val="00EF4FA2"/>
    <w:rsid w:val="00EF51D0"/>
    <w:rsid w:val="00EF5C1D"/>
    <w:rsid w:val="00F01823"/>
    <w:rsid w:val="00F01CEE"/>
    <w:rsid w:val="00F079A1"/>
    <w:rsid w:val="00F12048"/>
    <w:rsid w:val="00F1388F"/>
    <w:rsid w:val="00F14DA4"/>
    <w:rsid w:val="00F214A0"/>
    <w:rsid w:val="00F21AF1"/>
    <w:rsid w:val="00F21EA3"/>
    <w:rsid w:val="00F22E96"/>
    <w:rsid w:val="00F26962"/>
    <w:rsid w:val="00F2737A"/>
    <w:rsid w:val="00F30F1C"/>
    <w:rsid w:val="00F312C1"/>
    <w:rsid w:val="00F32668"/>
    <w:rsid w:val="00F36126"/>
    <w:rsid w:val="00F3709B"/>
    <w:rsid w:val="00F379D7"/>
    <w:rsid w:val="00F40ED6"/>
    <w:rsid w:val="00F438A8"/>
    <w:rsid w:val="00F47551"/>
    <w:rsid w:val="00F47FEE"/>
    <w:rsid w:val="00F52B88"/>
    <w:rsid w:val="00F53D6A"/>
    <w:rsid w:val="00F56369"/>
    <w:rsid w:val="00F5683A"/>
    <w:rsid w:val="00F64737"/>
    <w:rsid w:val="00F6487E"/>
    <w:rsid w:val="00F657C8"/>
    <w:rsid w:val="00F65AAE"/>
    <w:rsid w:val="00F6600D"/>
    <w:rsid w:val="00F66447"/>
    <w:rsid w:val="00F66E34"/>
    <w:rsid w:val="00F67DDC"/>
    <w:rsid w:val="00F73AF9"/>
    <w:rsid w:val="00F73BE6"/>
    <w:rsid w:val="00F7476E"/>
    <w:rsid w:val="00F74F0E"/>
    <w:rsid w:val="00F76F45"/>
    <w:rsid w:val="00F774C2"/>
    <w:rsid w:val="00F80A60"/>
    <w:rsid w:val="00F81152"/>
    <w:rsid w:val="00F81F94"/>
    <w:rsid w:val="00F82ED4"/>
    <w:rsid w:val="00F832DC"/>
    <w:rsid w:val="00F83C79"/>
    <w:rsid w:val="00F86635"/>
    <w:rsid w:val="00F87686"/>
    <w:rsid w:val="00F910C0"/>
    <w:rsid w:val="00F91F70"/>
    <w:rsid w:val="00F928A5"/>
    <w:rsid w:val="00F92B7C"/>
    <w:rsid w:val="00F95384"/>
    <w:rsid w:val="00F9665B"/>
    <w:rsid w:val="00FA0719"/>
    <w:rsid w:val="00FA1C8F"/>
    <w:rsid w:val="00FA38F9"/>
    <w:rsid w:val="00FA475A"/>
    <w:rsid w:val="00FA6738"/>
    <w:rsid w:val="00FB0104"/>
    <w:rsid w:val="00FB526A"/>
    <w:rsid w:val="00FB5EFF"/>
    <w:rsid w:val="00FB77F5"/>
    <w:rsid w:val="00FC315F"/>
    <w:rsid w:val="00FC43CF"/>
    <w:rsid w:val="00FC44B1"/>
    <w:rsid w:val="00FC5E01"/>
    <w:rsid w:val="00FC6591"/>
    <w:rsid w:val="00FD0331"/>
    <w:rsid w:val="00FD0714"/>
    <w:rsid w:val="00FD4553"/>
    <w:rsid w:val="00FD6761"/>
    <w:rsid w:val="00FD6BA3"/>
    <w:rsid w:val="00FE2223"/>
    <w:rsid w:val="00FE23F4"/>
    <w:rsid w:val="00FE415F"/>
    <w:rsid w:val="00FE5D1D"/>
    <w:rsid w:val="00FE7309"/>
    <w:rsid w:val="00FF3511"/>
    <w:rsid w:val="00FF4916"/>
    <w:rsid w:val="00FF60F3"/>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3D3A8"/>
  <w15:chartTrackingRefBased/>
  <w15:docId w15:val="{9189D291-6BB0-6940-AE0B-9455FDB7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FF"/>
    <w:rPr>
      <w:rFonts w:ascii="Arial" w:eastAsia="Times New Roman" w:hAnsi="Arial" w:cs="Arial"/>
      <w:color w:val="000000" w:themeColor="text1"/>
    </w:rPr>
  </w:style>
  <w:style w:type="paragraph" w:styleId="Heading1">
    <w:name w:val="heading 1"/>
    <w:basedOn w:val="Normal"/>
    <w:next w:val="Normal"/>
    <w:link w:val="Heading1Char"/>
    <w:uiPriority w:val="9"/>
    <w:qFormat/>
    <w:rsid w:val="00F5683A"/>
    <w:pPr>
      <w:keepNext/>
      <w:keepLines/>
      <w:spacing w:before="240" w:after="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E34677"/>
    <w:pPr>
      <w:keepNext/>
      <w:keepLines/>
      <w:numPr>
        <w:numId w:val="1"/>
      </w:numPr>
      <w:spacing w:before="40"/>
      <w:ind w:left="720" w:hanging="720"/>
      <w:outlineLvl w:val="1"/>
    </w:pPr>
    <w:rPr>
      <w:rFonts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062C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E34677"/>
    <w:rPr>
      <w:rFonts w:ascii="Times New Roman" w:eastAsia="Times New Roman" w:hAnsi="Times New Roman" w:cstheme="majorBidi"/>
      <w:color w:val="2F5496" w:themeColor="accent1" w:themeShade="BF"/>
      <w:sz w:val="28"/>
      <w:szCs w:val="26"/>
    </w:rPr>
  </w:style>
  <w:style w:type="paragraph" w:customStyle="1" w:styleId="1Header">
    <w:name w:val="1_Header"/>
    <w:basedOn w:val="Normal"/>
    <w:qFormat/>
    <w:rsid w:val="007B3C78"/>
    <w:pPr>
      <w:tabs>
        <w:tab w:val="center" w:pos="5400"/>
        <w:tab w:val="left" w:pos="9507"/>
      </w:tabs>
      <w:spacing w:after="240"/>
      <w:jc w:val="center"/>
    </w:pPr>
    <w:rPr>
      <w:b/>
    </w:rPr>
  </w:style>
  <w:style w:type="paragraph" w:styleId="BalloonText">
    <w:name w:val="Balloon Text"/>
    <w:basedOn w:val="Normal"/>
    <w:link w:val="BalloonTextChar"/>
    <w:uiPriority w:val="99"/>
    <w:semiHidden/>
    <w:unhideWhenUsed/>
    <w:rsid w:val="00836F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F96"/>
    <w:rPr>
      <w:rFonts w:ascii="Times New Roman" w:eastAsia="Times New Roman" w:hAnsi="Times New Roman" w:cs="Times New Roman"/>
      <w:color w:val="000000" w:themeColor="text1"/>
      <w:sz w:val="18"/>
      <w:szCs w:val="18"/>
    </w:rPr>
  </w:style>
  <w:style w:type="paragraph" w:customStyle="1" w:styleId="3Normal">
    <w:name w:val="3_Normal"/>
    <w:basedOn w:val="Normal"/>
    <w:qFormat/>
    <w:rsid w:val="00444DE7"/>
    <w:pPr>
      <w:spacing w:after="240"/>
    </w:pPr>
    <w:rPr>
      <w:sz w:val="21"/>
    </w:rPr>
  </w:style>
  <w:style w:type="paragraph" w:customStyle="1" w:styleId="2SubTitle">
    <w:name w:val="2_Sub_Title"/>
    <w:basedOn w:val="3Normal"/>
    <w:qFormat/>
    <w:rsid w:val="00E646F3"/>
    <w:pPr>
      <w:numPr>
        <w:numId w:val="14"/>
      </w:numPr>
      <w:snapToGrid w:val="0"/>
    </w:pPr>
    <w:rPr>
      <w:b/>
    </w:rPr>
  </w:style>
  <w:style w:type="paragraph" w:styleId="NoSpacing">
    <w:name w:val="No Spacing"/>
    <w:uiPriority w:val="1"/>
    <w:qFormat/>
    <w:rsid w:val="00944540"/>
    <w:rPr>
      <w:rFonts w:ascii="Arial" w:eastAsia="Times New Roman" w:hAnsi="Arial" w:cs="Arial"/>
      <w:color w:val="000000" w:themeColor="text1"/>
    </w:rPr>
  </w:style>
  <w:style w:type="table" w:styleId="TableGrid">
    <w:name w:val="Table Grid"/>
    <w:basedOn w:val="TableNormal"/>
    <w:uiPriority w:val="39"/>
    <w:rsid w:val="0090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3A"/>
    <w:rPr>
      <w:rFonts w:ascii="Arial" w:eastAsiaTheme="majorEastAsia" w:hAnsi="Arial" w:cstheme="majorBidi"/>
      <w:b/>
      <w:color w:val="2F5496" w:themeColor="accent1" w:themeShade="BF"/>
      <w:szCs w:val="32"/>
    </w:rPr>
  </w:style>
  <w:style w:type="paragraph" w:customStyle="1" w:styleId="4NormalNoSpacing">
    <w:name w:val="4_Normal_No_Spacing"/>
    <w:basedOn w:val="3Normal"/>
    <w:qFormat/>
    <w:rsid w:val="00B85AF3"/>
    <w:pPr>
      <w:spacing w:after="0"/>
    </w:pPr>
  </w:style>
  <w:style w:type="paragraph" w:customStyle="1" w:styleId="5NormalTable">
    <w:name w:val="5_Normal_Table"/>
    <w:basedOn w:val="3Normal"/>
    <w:qFormat/>
    <w:rsid w:val="007B3C78"/>
    <w:pPr>
      <w:spacing w:before="120" w:after="120"/>
    </w:pPr>
  </w:style>
  <w:style w:type="paragraph" w:styleId="Header">
    <w:name w:val="header"/>
    <w:basedOn w:val="Normal"/>
    <w:link w:val="HeaderChar"/>
    <w:uiPriority w:val="99"/>
    <w:unhideWhenUsed/>
    <w:rsid w:val="00584A25"/>
    <w:pPr>
      <w:tabs>
        <w:tab w:val="center" w:pos="4680"/>
        <w:tab w:val="right" w:pos="9360"/>
      </w:tabs>
    </w:pPr>
  </w:style>
  <w:style w:type="character" w:customStyle="1" w:styleId="HeaderChar">
    <w:name w:val="Header Char"/>
    <w:basedOn w:val="DefaultParagraphFont"/>
    <w:link w:val="Header"/>
    <w:uiPriority w:val="99"/>
    <w:rsid w:val="00584A25"/>
    <w:rPr>
      <w:rFonts w:ascii="Arial" w:eastAsia="Times New Roman" w:hAnsi="Arial" w:cs="Arial"/>
      <w:color w:val="000000" w:themeColor="text1"/>
    </w:rPr>
  </w:style>
  <w:style w:type="paragraph" w:styleId="Footer">
    <w:name w:val="footer"/>
    <w:basedOn w:val="Normal"/>
    <w:link w:val="FooterChar"/>
    <w:uiPriority w:val="99"/>
    <w:unhideWhenUsed/>
    <w:rsid w:val="00584A25"/>
    <w:pPr>
      <w:tabs>
        <w:tab w:val="center" w:pos="4680"/>
        <w:tab w:val="right" w:pos="9360"/>
      </w:tabs>
    </w:pPr>
  </w:style>
  <w:style w:type="character" w:customStyle="1" w:styleId="FooterChar">
    <w:name w:val="Footer Char"/>
    <w:basedOn w:val="DefaultParagraphFont"/>
    <w:link w:val="Footer"/>
    <w:uiPriority w:val="99"/>
    <w:rsid w:val="00584A25"/>
    <w:rPr>
      <w:rFonts w:ascii="Arial" w:eastAsia="Times New Roman" w:hAnsi="Arial" w:cs="Arial"/>
      <w:color w:val="000000" w:themeColor="text1"/>
    </w:rPr>
  </w:style>
  <w:style w:type="paragraph" w:styleId="ListParagraph">
    <w:name w:val="List Paragraph"/>
    <w:basedOn w:val="Normal"/>
    <w:uiPriority w:val="34"/>
    <w:qFormat/>
    <w:rsid w:val="00795D4B"/>
    <w:pPr>
      <w:ind w:left="720"/>
      <w:contextualSpacing/>
    </w:pPr>
  </w:style>
  <w:style w:type="character" w:styleId="CommentReference">
    <w:name w:val="annotation reference"/>
    <w:basedOn w:val="DefaultParagraphFont"/>
    <w:uiPriority w:val="99"/>
    <w:semiHidden/>
    <w:unhideWhenUsed/>
    <w:rsid w:val="00C83FE9"/>
    <w:rPr>
      <w:sz w:val="16"/>
      <w:szCs w:val="16"/>
    </w:rPr>
  </w:style>
  <w:style w:type="paragraph" w:styleId="CommentText">
    <w:name w:val="annotation text"/>
    <w:basedOn w:val="Normal"/>
    <w:link w:val="CommentTextChar"/>
    <w:uiPriority w:val="99"/>
    <w:semiHidden/>
    <w:unhideWhenUsed/>
    <w:rsid w:val="00C83FE9"/>
    <w:rPr>
      <w:sz w:val="20"/>
      <w:szCs w:val="20"/>
    </w:rPr>
  </w:style>
  <w:style w:type="character" w:customStyle="1" w:styleId="CommentTextChar">
    <w:name w:val="Comment Text Char"/>
    <w:basedOn w:val="DefaultParagraphFont"/>
    <w:link w:val="CommentText"/>
    <w:uiPriority w:val="99"/>
    <w:semiHidden/>
    <w:rsid w:val="00C83FE9"/>
    <w:rPr>
      <w:rFonts w:ascii="Arial" w:eastAsia="Times New Roman"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83FE9"/>
    <w:rPr>
      <w:b/>
      <w:bCs/>
    </w:rPr>
  </w:style>
  <w:style w:type="character" w:customStyle="1" w:styleId="CommentSubjectChar">
    <w:name w:val="Comment Subject Char"/>
    <w:basedOn w:val="CommentTextChar"/>
    <w:link w:val="CommentSubject"/>
    <w:uiPriority w:val="99"/>
    <w:semiHidden/>
    <w:rsid w:val="00C83FE9"/>
    <w:rPr>
      <w:rFonts w:ascii="Arial" w:eastAsia="Times New Roman" w:hAnsi="Arial" w:cs="Arial"/>
      <w:b/>
      <w:bCs/>
      <w:color w:val="000000" w:themeColor="text1"/>
      <w:sz w:val="20"/>
      <w:szCs w:val="20"/>
    </w:rPr>
  </w:style>
  <w:style w:type="paragraph" w:styleId="Revision">
    <w:name w:val="Revision"/>
    <w:hidden/>
    <w:uiPriority w:val="99"/>
    <w:semiHidden/>
    <w:rsid w:val="00157B4E"/>
    <w:rPr>
      <w:rFonts w:ascii="Arial" w:eastAsia="Times New Roman" w:hAnsi="Arial" w:cs="Arial"/>
      <w:color w:val="000000" w:themeColor="text1"/>
    </w:rPr>
  </w:style>
  <w:style w:type="table" w:customStyle="1" w:styleId="TableGrid1">
    <w:name w:val="Table Grid1"/>
    <w:basedOn w:val="TableNormal"/>
    <w:next w:val="TableGrid"/>
    <w:uiPriority w:val="39"/>
    <w:rsid w:val="002F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678">
      <w:bodyDiv w:val="1"/>
      <w:marLeft w:val="0"/>
      <w:marRight w:val="0"/>
      <w:marTop w:val="0"/>
      <w:marBottom w:val="0"/>
      <w:divBdr>
        <w:top w:val="none" w:sz="0" w:space="0" w:color="auto"/>
        <w:left w:val="none" w:sz="0" w:space="0" w:color="auto"/>
        <w:bottom w:val="none" w:sz="0" w:space="0" w:color="auto"/>
        <w:right w:val="none" w:sz="0" w:space="0" w:color="auto"/>
      </w:divBdr>
    </w:div>
    <w:div w:id="105078822">
      <w:bodyDiv w:val="1"/>
      <w:marLeft w:val="0"/>
      <w:marRight w:val="0"/>
      <w:marTop w:val="0"/>
      <w:marBottom w:val="0"/>
      <w:divBdr>
        <w:top w:val="none" w:sz="0" w:space="0" w:color="auto"/>
        <w:left w:val="none" w:sz="0" w:space="0" w:color="auto"/>
        <w:bottom w:val="none" w:sz="0" w:space="0" w:color="auto"/>
        <w:right w:val="none" w:sz="0" w:space="0" w:color="auto"/>
      </w:divBdr>
    </w:div>
    <w:div w:id="230039113">
      <w:bodyDiv w:val="1"/>
      <w:marLeft w:val="0"/>
      <w:marRight w:val="0"/>
      <w:marTop w:val="0"/>
      <w:marBottom w:val="0"/>
      <w:divBdr>
        <w:top w:val="none" w:sz="0" w:space="0" w:color="auto"/>
        <w:left w:val="none" w:sz="0" w:space="0" w:color="auto"/>
        <w:bottom w:val="none" w:sz="0" w:space="0" w:color="auto"/>
        <w:right w:val="none" w:sz="0" w:space="0" w:color="auto"/>
      </w:divBdr>
    </w:div>
    <w:div w:id="393747500">
      <w:bodyDiv w:val="1"/>
      <w:marLeft w:val="0"/>
      <w:marRight w:val="0"/>
      <w:marTop w:val="0"/>
      <w:marBottom w:val="0"/>
      <w:divBdr>
        <w:top w:val="none" w:sz="0" w:space="0" w:color="auto"/>
        <w:left w:val="none" w:sz="0" w:space="0" w:color="auto"/>
        <w:bottom w:val="none" w:sz="0" w:space="0" w:color="auto"/>
        <w:right w:val="none" w:sz="0" w:space="0" w:color="auto"/>
      </w:divBdr>
    </w:div>
    <w:div w:id="398988684">
      <w:bodyDiv w:val="1"/>
      <w:marLeft w:val="0"/>
      <w:marRight w:val="0"/>
      <w:marTop w:val="0"/>
      <w:marBottom w:val="0"/>
      <w:divBdr>
        <w:top w:val="none" w:sz="0" w:space="0" w:color="auto"/>
        <w:left w:val="none" w:sz="0" w:space="0" w:color="auto"/>
        <w:bottom w:val="none" w:sz="0" w:space="0" w:color="auto"/>
        <w:right w:val="none" w:sz="0" w:space="0" w:color="auto"/>
      </w:divBdr>
    </w:div>
    <w:div w:id="446195554">
      <w:bodyDiv w:val="1"/>
      <w:marLeft w:val="0"/>
      <w:marRight w:val="0"/>
      <w:marTop w:val="0"/>
      <w:marBottom w:val="0"/>
      <w:divBdr>
        <w:top w:val="none" w:sz="0" w:space="0" w:color="auto"/>
        <w:left w:val="none" w:sz="0" w:space="0" w:color="auto"/>
        <w:bottom w:val="none" w:sz="0" w:space="0" w:color="auto"/>
        <w:right w:val="none" w:sz="0" w:space="0" w:color="auto"/>
      </w:divBdr>
    </w:div>
    <w:div w:id="446657996">
      <w:bodyDiv w:val="1"/>
      <w:marLeft w:val="0"/>
      <w:marRight w:val="0"/>
      <w:marTop w:val="0"/>
      <w:marBottom w:val="0"/>
      <w:divBdr>
        <w:top w:val="none" w:sz="0" w:space="0" w:color="auto"/>
        <w:left w:val="none" w:sz="0" w:space="0" w:color="auto"/>
        <w:bottom w:val="none" w:sz="0" w:space="0" w:color="auto"/>
        <w:right w:val="none" w:sz="0" w:space="0" w:color="auto"/>
      </w:divBdr>
    </w:div>
    <w:div w:id="469132919">
      <w:bodyDiv w:val="1"/>
      <w:marLeft w:val="0"/>
      <w:marRight w:val="0"/>
      <w:marTop w:val="0"/>
      <w:marBottom w:val="0"/>
      <w:divBdr>
        <w:top w:val="none" w:sz="0" w:space="0" w:color="auto"/>
        <w:left w:val="none" w:sz="0" w:space="0" w:color="auto"/>
        <w:bottom w:val="none" w:sz="0" w:space="0" w:color="auto"/>
        <w:right w:val="none" w:sz="0" w:space="0" w:color="auto"/>
      </w:divBdr>
    </w:div>
    <w:div w:id="656807580">
      <w:bodyDiv w:val="1"/>
      <w:marLeft w:val="0"/>
      <w:marRight w:val="0"/>
      <w:marTop w:val="0"/>
      <w:marBottom w:val="0"/>
      <w:divBdr>
        <w:top w:val="none" w:sz="0" w:space="0" w:color="auto"/>
        <w:left w:val="none" w:sz="0" w:space="0" w:color="auto"/>
        <w:bottom w:val="none" w:sz="0" w:space="0" w:color="auto"/>
        <w:right w:val="none" w:sz="0" w:space="0" w:color="auto"/>
      </w:divBdr>
    </w:div>
    <w:div w:id="848367625">
      <w:bodyDiv w:val="1"/>
      <w:marLeft w:val="0"/>
      <w:marRight w:val="0"/>
      <w:marTop w:val="0"/>
      <w:marBottom w:val="0"/>
      <w:divBdr>
        <w:top w:val="none" w:sz="0" w:space="0" w:color="auto"/>
        <w:left w:val="none" w:sz="0" w:space="0" w:color="auto"/>
        <w:bottom w:val="none" w:sz="0" w:space="0" w:color="auto"/>
        <w:right w:val="none" w:sz="0" w:space="0" w:color="auto"/>
      </w:divBdr>
    </w:div>
    <w:div w:id="856964127">
      <w:bodyDiv w:val="1"/>
      <w:marLeft w:val="0"/>
      <w:marRight w:val="0"/>
      <w:marTop w:val="0"/>
      <w:marBottom w:val="0"/>
      <w:divBdr>
        <w:top w:val="none" w:sz="0" w:space="0" w:color="auto"/>
        <w:left w:val="none" w:sz="0" w:space="0" w:color="auto"/>
        <w:bottom w:val="none" w:sz="0" w:space="0" w:color="auto"/>
        <w:right w:val="none" w:sz="0" w:space="0" w:color="auto"/>
      </w:divBdr>
    </w:div>
    <w:div w:id="895778485">
      <w:bodyDiv w:val="1"/>
      <w:marLeft w:val="0"/>
      <w:marRight w:val="0"/>
      <w:marTop w:val="0"/>
      <w:marBottom w:val="0"/>
      <w:divBdr>
        <w:top w:val="none" w:sz="0" w:space="0" w:color="auto"/>
        <w:left w:val="none" w:sz="0" w:space="0" w:color="auto"/>
        <w:bottom w:val="none" w:sz="0" w:space="0" w:color="auto"/>
        <w:right w:val="none" w:sz="0" w:space="0" w:color="auto"/>
      </w:divBdr>
    </w:div>
    <w:div w:id="948513951">
      <w:bodyDiv w:val="1"/>
      <w:marLeft w:val="0"/>
      <w:marRight w:val="0"/>
      <w:marTop w:val="0"/>
      <w:marBottom w:val="0"/>
      <w:divBdr>
        <w:top w:val="none" w:sz="0" w:space="0" w:color="auto"/>
        <w:left w:val="none" w:sz="0" w:space="0" w:color="auto"/>
        <w:bottom w:val="none" w:sz="0" w:space="0" w:color="auto"/>
        <w:right w:val="none" w:sz="0" w:space="0" w:color="auto"/>
      </w:divBdr>
    </w:div>
    <w:div w:id="1448937320">
      <w:bodyDiv w:val="1"/>
      <w:marLeft w:val="0"/>
      <w:marRight w:val="0"/>
      <w:marTop w:val="0"/>
      <w:marBottom w:val="0"/>
      <w:divBdr>
        <w:top w:val="none" w:sz="0" w:space="0" w:color="auto"/>
        <w:left w:val="none" w:sz="0" w:space="0" w:color="auto"/>
        <w:bottom w:val="none" w:sz="0" w:space="0" w:color="auto"/>
        <w:right w:val="none" w:sz="0" w:space="0" w:color="auto"/>
      </w:divBdr>
    </w:div>
    <w:div w:id="1535315224">
      <w:bodyDiv w:val="1"/>
      <w:marLeft w:val="0"/>
      <w:marRight w:val="0"/>
      <w:marTop w:val="0"/>
      <w:marBottom w:val="0"/>
      <w:divBdr>
        <w:top w:val="none" w:sz="0" w:space="0" w:color="auto"/>
        <w:left w:val="none" w:sz="0" w:space="0" w:color="auto"/>
        <w:bottom w:val="none" w:sz="0" w:space="0" w:color="auto"/>
        <w:right w:val="none" w:sz="0" w:space="0" w:color="auto"/>
      </w:divBdr>
      <w:divsChild>
        <w:div w:id="1668509756">
          <w:marLeft w:val="0"/>
          <w:marRight w:val="0"/>
          <w:marTop w:val="0"/>
          <w:marBottom w:val="0"/>
          <w:divBdr>
            <w:top w:val="none" w:sz="0" w:space="0" w:color="auto"/>
            <w:left w:val="none" w:sz="0" w:space="0" w:color="auto"/>
            <w:bottom w:val="none" w:sz="0" w:space="0" w:color="auto"/>
            <w:right w:val="none" w:sz="0" w:space="0" w:color="auto"/>
          </w:divBdr>
          <w:divsChild>
            <w:div w:id="12309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Contract</vt:lpstr>
    </vt:vector>
  </TitlesOfParts>
  <Manager/>
  <Company/>
  <LinksUpToDate>false</LinksUpToDate>
  <CharactersWithSpaces>5755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Lumify Labs</dc:creator>
  <cp:keywords/>
  <dc:description/>
  <cp:lastModifiedBy>Microsoft Office User</cp:lastModifiedBy>
  <cp:revision>25</cp:revision>
  <cp:lastPrinted>2021-01-21T23:10:00Z</cp:lastPrinted>
  <dcterms:created xsi:type="dcterms:W3CDTF">2023-04-29T02:13:00Z</dcterms:created>
  <dcterms:modified xsi:type="dcterms:W3CDTF">2023-12-02T16:06:00Z</dcterms:modified>
  <cp:category/>
</cp:coreProperties>
</file>